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DDC3" w14:textId="6F4CDF76" w:rsidR="00EF31C7" w:rsidRPr="00476800" w:rsidRDefault="00476800" w:rsidP="00EF31C7">
      <w:pPr>
        <w:spacing w:line="240" w:lineRule="auto"/>
        <w:jc w:val="center"/>
        <w:rPr>
          <w:b/>
          <w:bCs/>
          <w:sz w:val="32"/>
          <w:szCs w:val="32"/>
          <w:lang w:val="fr-CA"/>
        </w:rPr>
      </w:pPr>
      <w:r w:rsidRPr="00476800">
        <w:rPr>
          <w:b/>
          <w:bCs/>
          <w:sz w:val="32"/>
          <w:szCs w:val="32"/>
          <w:lang w:val="fr-CA"/>
        </w:rPr>
        <w:t xml:space="preserve">Fiche 2. </w:t>
      </w:r>
      <w:r w:rsidR="000C1334" w:rsidRPr="00476800">
        <w:rPr>
          <w:b/>
          <w:bCs/>
          <w:sz w:val="32"/>
          <w:szCs w:val="32"/>
          <w:lang w:val="fr-CA"/>
        </w:rPr>
        <w:t>LISTE D’OBSERVATION, DE DESCRIPTION ET DE PARTICIPATION</w:t>
      </w:r>
    </w:p>
    <w:p w14:paraId="317F128F" w14:textId="77777777" w:rsidR="00A8100B" w:rsidRPr="00513A04" w:rsidRDefault="00A8100B" w:rsidP="00A8100B">
      <w:pPr>
        <w:spacing w:after="0" w:line="240" w:lineRule="auto"/>
        <w:rPr>
          <w:rFonts w:cstheme="minorHAnsi"/>
          <w:sz w:val="24"/>
          <w:szCs w:val="24"/>
          <w:lang w:val="fr-CA"/>
        </w:rPr>
      </w:pPr>
      <w:r w:rsidRPr="00513A04">
        <w:rPr>
          <w:rFonts w:cstheme="minorHAnsi"/>
          <w:lang w:val="fr-CA"/>
        </w:rPr>
        <w:t>Nom:</w:t>
      </w:r>
      <w:sdt>
        <w:sdtPr>
          <w:rPr>
            <w:rFonts w:cstheme="minorHAnsi"/>
          </w:rPr>
          <w:id w:val="1772120718"/>
          <w:placeholder>
            <w:docPart w:val="8FEC02CA1DBD423B9BE3EEE535728932"/>
          </w:placeholder>
        </w:sdtPr>
        <w:sdtEndPr/>
        <w:sdtContent>
          <w:r w:rsidRPr="00513A04">
            <w:rPr>
              <w:rFonts w:cstheme="minorHAnsi"/>
              <w:lang w:val="fr-CA"/>
            </w:rPr>
            <w:t xml:space="preserve">   </w:t>
          </w:r>
        </w:sdtContent>
      </w:sdt>
      <w:r w:rsidRPr="00513A04">
        <w:rPr>
          <w:rFonts w:cstheme="minorHAnsi"/>
          <w:lang w:val="fr-CA"/>
        </w:rPr>
        <w:tab/>
      </w:r>
      <w:r w:rsidRPr="00513A04">
        <w:rPr>
          <w:rFonts w:cstheme="minorHAnsi"/>
          <w:lang w:val="fr-CA"/>
        </w:rPr>
        <w:tab/>
      </w:r>
      <w:r w:rsidRPr="00513A04">
        <w:rPr>
          <w:rFonts w:cstheme="minorHAnsi"/>
          <w:lang w:val="fr-CA"/>
        </w:rPr>
        <w:tab/>
      </w:r>
      <w:r w:rsidRPr="00513A04">
        <w:rPr>
          <w:rFonts w:cstheme="minorHAnsi"/>
          <w:lang w:val="fr-CA"/>
        </w:rPr>
        <w:tab/>
        <w:t>Début de la semaine :</w:t>
      </w:r>
      <w:sdt>
        <w:sdtPr>
          <w:rPr>
            <w:rFonts w:cstheme="minorHAnsi"/>
          </w:rPr>
          <w:id w:val="1102920360"/>
          <w:placeholder>
            <w:docPart w:val="8FEC02CA1DBD423B9BE3EEE535728932"/>
          </w:placeholder>
        </w:sdtPr>
        <w:sdtEndPr/>
        <w:sdtContent>
          <w:r w:rsidRPr="00513A04">
            <w:rPr>
              <w:rFonts w:cstheme="minorHAnsi"/>
              <w:lang w:val="fr-CA"/>
            </w:rPr>
            <w:t xml:space="preserve">   </w:t>
          </w:r>
        </w:sdtContent>
      </w:sdt>
      <w:r w:rsidRPr="00513A04">
        <w:rPr>
          <w:rFonts w:cstheme="minorHAnsi"/>
          <w:sz w:val="24"/>
          <w:szCs w:val="24"/>
          <w:lang w:val="fr-CA"/>
        </w:rPr>
        <w:t xml:space="preserve"> </w:t>
      </w:r>
    </w:p>
    <w:p w14:paraId="556546D2" w14:textId="03B69F81" w:rsidR="00EF31C7" w:rsidRPr="00EF31C7" w:rsidRDefault="00EF31C7" w:rsidP="00EF31C7">
      <w:pPr>
        <w:spacing w:line="240" w:lineRule="auto"/>
        <w:rPr>
          <w:lang w:val="fr-CA"/>
        </w:rPr>
      </w:pPr>
      <w:r w:rsidRPr="00EF31C7">
        <w:rPr>
          <w:lang w:val="fr-CA"/>
        </w:rPr>
        <w:t xml:space="preserve">Cochez les exercices de pleine conscience que vous utilisez quand vous les utilisez. </w:t>
      </w:r>
    </w:p>
    <w:p w14:paraId="295AC573" w14:textId="593D433A" w:rsidR="00EF31C7" w:rsidRPr="00EF31C7" w:rsidRDefault="00EF31C7" w:rsidP="00EF31C7">
      <w:pPr>
        <w:spacing w:after="0" w:line="240" w:lineRule="auto"/>
        <w:rPr>
          <w:lang w:val="fr-CA"/>
        </w:rPr>
      </w:pPr>
      <w:r w:rsidRPr="00EF31C7">
        <w:rPr>
          <w:b/>
          <w:bCs/>
          <w:lang w:val="fr-CA"/>
        </w:rPr>
        <w:t>Pratiquer l’Observation:</w:t>
      </w:r>
      <w:r w:rsidRPr="00EF31C7">
        <w:rPr>
          <w:lang w:val="fr-CA"/>
        </w:rPr>
        <w:t xml:space="preserve"> </w:t>
      </w:r>
      <w:r w:rsidR="003F7E24">
        <w:rPr>
          <w:lang w:val="fr-CA"/>
        </w:rPr>
        <w:t>Cochez</w:t>
      </w:r>
      <w:r w:rsidRPr="00EF31C7">
        <w:rPr>
          <w:lang w:val="fr-CA"/>
        </w:rPr>
        <w:t xml:space="preserve"> un exercice à chaque fois que vous en faites un.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9661"/>
      </w:tblGrid>
      <w:tr w:rsidR="00D92187" w:rsidRPr="007E7752" w14:paraId="3E671780" w14:textId="77777777" w:rsidTr="00D92187">
        <w:tc>
          <w:tcPr>
            <w:tcW w:w="1129" w:type="dxa"/>
          </w:tcPr>
          <w:p w14:paraId="6D5E6742" w14:textId="24D6E8B6" w:rsidR="00D92187" w:rsidRDefault="00E02B95" w:rsidP="00EF31C7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20533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2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50363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2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82809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38052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18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59AC3481" w14:textId="75FE5628" w:rsidR="00D92187" w:rsidRDefault="00D92187" w:rsidP="00EF31C7">
            <w:pPr>
              <w:rPr>
                <w:lang w:val="fr-CA"/>
              </w:rPr>
            </w:pPr>
            <w:r w:rsidRPr="00EF31C7">
              <w:rPr>
                <w:lang w:val="fr-CA"/>
              </w:rPr>
              <w:t xml:space="preserve">1. Ce que vous voyez: Regardez sans suivre ce que vous voyez. </w:t>
            </w:r>
          </w:p>
        </w:tc>
      </w:tr>
      <w:tr w:rsidR="00974F2C" w:rsidRPr="007E7752" w14:paraId="423D4618" w14:textId="77777777" w:rsidTr="00D92187">
        <w:tc>
          <w:tcPr>
            <w:tcW w:w="1129" w:type="dxa"/>
          </w:tcPr>
          <w:p w14:paraId="13FD4CCA" w14:textId="2649CCB1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08649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76858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122672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214484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77779934" w14:textId="2147ABFF" w:rsidR="00974F2C" w:rsidRDefault="00974F2C" w:rsidP="00974F2C">
            <w:pPr>
              <w:rPr>
                <w:lang w:val="fr-CA"/>
              </w:rPr>
            </w:pPr>
            <w:r w:rsidRPr="00AD21CD">
              <w:rPr>
                <w:lang w:val="fr-CA"/>
              </w:rPr>
              <w:t xml:space="preserve">2. Sons: Les sons autour de vous, le ton et le son d’une voix, la musique. </w:t>
            </w:r>
          </w:p>
        </w:tc>
      </w:tr>
      <w:tr w:rsidR="00974F2C" w:rsidRPr="007E7752" w14:paraId="6FCA25B5" w14:textId="77777777" w:rsidTr="00D92187">
        <w:tc>
          <w:tcPr>
            <w:tcW w:w="1129" w:type="dxa"/>
          </w:tcPr>
          <w:p w14:paraId="43B6D744" w14:textId="3931D21E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26036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63394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14710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50678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586D2FA8" w14:textId="559E16C0" w:rsidR="00974F2C" w:rsidRDefault="00974F2C" w:rsidP="00974F2C">
            <w:pPr>
              <w:rPr>
                <w:lang w:val="fr-CA"/>
              </w:rPr>
            </w:pPr>
            <w:r w:rsidRPr="00AD21CD">
              <w:rPr>
                <w:lang w:val="fr-CA"/>
              </w:rPr>
              <w:t xml:space="preserve">3. Les odeurs autour de vous: L’arôme de la nourriture, le savon, l’air quand vous marchez. </w:t>
            </w:r>
          </w:p>
        </w:tc>
      </w:tr>
      <w:tr w:rsidR="00974F2C" w:rsidRPr="007E7752" w14:paraId="393C74FE" w14:textId="77777777" w:rsidTr="00D92187">
        <w:tc>
          <w:tcPr>
            <w:tcW w:w="1129" w:type="dxa"/>
          </w:tcPr>
          <w:p w14:paraId="39157D40" w14:textId="145AA320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90128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89580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21456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204860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0872DAB1" w14:textId="2CDB97AC" w:rsidR="00974F2C" w:rsidRDefault="00974F2C" w:rsidP="00974F2C">
            <w:pPr>
              <w:rPr>
                <w:lang w:val="fr-CA"/>
              </w:rPr>
            </w:pPr>
            <w:r w:rsidRPr="00AD21CD">
              <w:rPr>
                <w:lang w:val="fr-CA"/>
              </w:rPr>
              <w:t xml:space="preserve">4. Le goût de ce que vous mangez et l’action de manger. </w:t>
            </w:r>
          </w:p>
        </w:tc>
      </w:tr>
      <w:tr w:rsidR="00974F2C" w:rsidRPr="007E7752" w14:paraId="673E576D" w14:textId="77777777" w:rsidTr="00D92187">
        <w:tc>
          <w:tcPr>
            <w:tcW w:w="1129" w:type="dxa"/>
          </w:tcPr>
          <w:p w14:paraId="5F61130E" w14:textId="20881241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39635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90087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45908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6607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2A24F7AC" w14:textId="7F5665BE" w:rsidR="00974F2C" w:rsidRDefault="00974F2C" w:rsidP="00974F2C">
            <w:pPr>
              <w:rPr>
                <w:lang w:val="fr-CA"/>
              </w:rPr>
            </w:pPr>
            <w:r w:rsidRPr="00AD21CD">
              <w:rPr>
                <w:lang w:val="fr-CA"/>
              </w:rPr>
              <w:t xml:space="preserve">5. L’envie de faire quelque chose, naviguer l’envie, remarquer l’envie d’éviter, remarquer où dans le corps l’envie se retrouve. </w:t>
            </w:r>
          </w:p>
        </w:tc>
      </w:tr>
      <w:tr w:rsidR="00974F2C" w:rsidRPr="007E7752" w14:paraId="0FA691AE" w14:textId="77777777" w:rsidTr="00D92187">
        <w:tc>
          <w:tcPr>
            <w:tcW w:w="1129" w:type="dxa"/>
          </w:tcPr>
          <w:p w14:paraId="5DACD78C" w14:textId="5AB3E28D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04657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13900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14895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123211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4AD605BA" w14:textId="308A1612" w:rsidR="00974F2C" w:rsidRDefault="00974F2C" w:rsidP="00974F2C">
            <w:pPr>
              <w:rPr>
                <w:lang w:val="fr-CA"/>
              </w:rPr>
            </w:pPr>
            <w:r w:rsidRPr="00AD21CD">
              <w:rPr>
                <w:lang w:val="fr-CA"/>
              </w:rPr>
              <w:t xml:space="preserve">6. Sensations physiques: scan corporel, la sensation de marcher, du corps qui touche quelque chose. </w:t>
            </w:r>
          </w:p>
        </w:tc>
      </w:tr>
      <w:tr w:rsidR="00974F2C" w:rsidRPr="007E7752" w14:paraId="01055B53" w14:textId="77777777" w:rsidTr="00D92187">
        <w:tc>
          <w:tcPr>
            <w:tcW w:w="1129" w:type="dxa"/>
          </w:tcPr>
          <w:p w14:paraId="042F8347" w14:textId="3117A1BA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207950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70833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9014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39018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2DCBDDB6" w14:textId="3C7D87AE" w:rsidR="00974F2C" w:rsidRDefault="00974F2C" w:rsidP="00974F2C">
            <w:pPr>
              <w:rPr>
                <w:lang w:val="fr-CA"/>
              </w:rPr>
            </w:pPr>
            <w:r w:rsidRPr="00AD21CD">
              <w:rPr>
                <w:lang w:val="fr-CA"/>
              </w:rPr>
              <w:t xml:space="preserve">7. Pensées qui entrent et sortent de votre esprit, imaginez votre esprit comme une rivière, comme une courroie transporteuse. </w:t>
            </w:r>
          </w:p>
        </w:tc>
      </w:tr>
      <w:tr w:rsidR="00974F2C" w:rsidRPr="007E7752" w14:paraId="3AF5B6F2" w14:textId="77777777" w:rsidTr="00D92187">
        <w:tc>
          <w:tcPr>
            <w:tcW w:w="1129" w:type="dxa"/>
          </w:tcPr>
          <w:p w14:paraId="458D2837" w14:textId="37403C7B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44831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5824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93342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58560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534C8E23" w14:textId="36CB0191" w:rsidR="00974F2C" w:rsidRDefault="00974F2C" w:rsidP="00974F2C">
            <w:pPr>
              <w:rPr>
                <w:lang w:val="fr-CA"/>
              </w:rPr>
            </w:pPr>
            <w:r w:rsidRPr="00AD21CD">
              <w:rPr>
                <w:lang w:val="fr-CA"/>
              </w:rPr>
              <w:t xml:space="preserve">8. Votre respiration: mouvements du ventre, sensation de l’air qui entre et sort du nez. </w:t>
            </w:r>
          </w:p>
        </w:tc>
      </w:tr>
      <w:tr w:rsidR="00974F2C" w:rsidRPr="007E7752" w14:paraId="65C5AB28" w14:textId="77777777" w:rsidTr="00D92187">
        <w:tc>
          <w:tcPr>
            <w:tcW w:w="1129" w:type="dxa"/>
          </w:tcPr>
          <w:p w14:paraId="7F7840C5" w14:textId="6B5C8A68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82408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46573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76885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202908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4359C41F" w14:textId="2507EBF9" w:rsidR="00974F2C" w:rsidRDefault="00974F2C" w:rsidP="00974F2C">
            <w:pPr>
              <w:rPr>
                <w:lang w:val="fr-CA"/>
              </w:rPr>
            </w:pPr>
            <w:r w:rsidRPr="00AD21CD">
              <w:rPr>
                <w:lang w:val="fr-CA"/>
              </w:rPr>
              <w:t xml:space="preserve">9. En élargissant la conscience à tout votre corps, à l'espace qui vous entoure, à l'étreinte d'un arbre. </w:t>
            </w:r>
          </w:p>
        </w:tc>
      </w:tr>
      <w:tr w:rsidR="00974F2C" w:rsidRPr="007E7752" w14:paraId="3FCAD5B1" w14:textId="77777777" w:rsidTr="00D92187">
        <w:tc>
          <w:tcPr>
            <w:tcW w:w="1129" w:type="dxa"/>
          </w:tcPr>
          <w:p w14:paraId="6B440BD3" w14:textId="1A5424E4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33506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7311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57057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39217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2C8685E1" w14:textId="3BF47032" w:rsidR="00974F2C" w:rsidRDefault="00974F2C" w:rsidP="00974F2C">
            <w:pPr>
              <w:rPr>
                <w:lang w:val="fr-CA"/>
              </w:rPr>
            </w:pPr>
            <w:r w:rsidRPr="00AD21CD">
              <w:rPr>
                <w:lang w:val="fr-CA"/>
              </w:rPr>
              <w:t xml:space="preserve">10. En ouvrant l'esprit à chaque sensation qui se présente, en ne s'y attachant pas, en laissant aller chaque sensation. </w:t>
            </w:r>
          </w:p>
        </w:tc>
      </w:tr>
      <w:tr w:rsidR="00974F2C" w:rsidRPr="00974F2C" w14:paraId="0EDD659E" w14:textId="77777777" w:rsidTr="00D92187">
        <w:tc>
          <w:tcPr>
            <w:tcW w:w="1129" w:type="dxa"/>
          </w:tcPr>
          <w:p w14:paraId="6374AFAE" w14:textId="7CD4B557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37882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38514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201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2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126134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2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0E8491E3" w14:textId="11029A38" w:rsidR="00974F2C" w:rsidRDefault="00974F2C" w:rsidP="00974F2C">
            <w:pPr>
              <w:rPr>
                <w:lang w:val="fr-CA"/>
              </w:rPr>
            </w:pPr>
            <w:r w:rsidRPr="00AD21CD">
              <w:rPr>
                <w:lang w:val="fr-CA"/>
              </w:rPr>
              <w:t>11. Autre (décrivez):</w:t>
            </w:r>
            <w:sdt>
              <w:sdtPr>
                <w:rPr>
                  <w:lang w:val="fr-CA"/>
                </w:rPr>
                <w:id w:val="-1190071435"/>
                <w:placeholder>
                  <w:docPart w:val="DefaultPlaceholder_-1854013440"/>
                </w:placeholder>
              </w:sdtPr>
              <w:sdtEndPr/>
              <w:sdtContent>
                <w:r w:rsidR="00A8100B">
                  <w:rPr>
                    <w:lang w:val="fr-CA"/>
                  </w:rPr>
                  <w:t xml:space="preserve">   </w:t>
                </w:r>
              </w:sdtContent>
            </w:sdt>
          </w:p>
        </w:tc>
      </w:tr>
    </w:tbl>
    <w:p w14:paraId="64E37523" w14:textId="0B8A24E5" w:rsidR="00EF31C7" w:rsidRDefault="00EF31C7" w:rsidP="00EF31C7">
      <w:pPr>
        <w:spacing w:after="0" w:line="240" w:lineRule="auto"/>
        <w:rPr>
          <w:b/>
          <w:bCs/>
          <w:lang w:val="fr-CA"/>
        </w:rPr>
      </w:pPr>
    </w:p>
    <w:p w14:paraId="5875CCCA" w14:textId="7151FB67" w:rsidR="00EF31C7" w:rsidRPr="00EF31C7" w:rsidRDefault="00EF31C7" w:rsidP="00EF31C7">
      <w:pPr>
        <w:spacing w:after="0" w:line="240" w:lineRule="auto"/>
        <w:rPr>
          <w:lang w:val="fr-CA"/>
        </w:rPr>
      </w:pPr>
      <w:r w:rsidRPr="00EF31C7">
        <w:rPr>
          <w:b/>
          <w:bCs/>
          <w:lang w:val="fr-CA"/>
        </w:rPr>
        <w:t xml:space="preserve">Pratiquer la </w:t>
      </w:r>
      <w:r w:rsidR="007E7752">
        <w:rPr>
          <w:b/>
          <w:bCs/>
          <w:lang w:val="fr-CA"/>
        </w:rPr>
        <w:t>D</w:t>
      </w:r>
      <w:r w:rsidRPr="00EF31C7">
        <w:rPr>
          <w:b/>
          <w:bCs/>
          <w:lang w:val="fr-CA"/>
        </w:rPr>
        <w:t xml:space="preserve">escription: </w:t>
      </w:r>
      <w:r w:rsidR="003F7E24">
        <w:rPr>
          <w:lang w:val="fr-CA"/>
        </w:rPr>
        <w:t>Cochez</w:t>
      </w:r>
      <w:r w:rsidRPr="00EF31C7">
        <w:rPr>
          <w:lang w:val="fr-CA"/>
        </w:rPr>
        <w:t xml:space="preserve"> un exercice à chaque fois que vous en faites un.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9661"/>
      </w:tblGrid>
      <w:tr w:rsidR="00974F2C" w:rsidRPr="007E7752" w14:paraId="33EA4563" w14:textId="77777777" w:rsidTr="001E549D">
        <w:tc>
          <w:tcPr>
            <w:tcW w:w="1129" w:type="dxa"/>
          </w:tcPr>
          <w:p w14:paraId="6D57AE99" w14:textId="77777777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3666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75542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24626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64103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57D22535" w14:textId="07FF2E1B" w:rsidR="00974F2C" w:rsidRDefault="00974F2C" w:rsidP="00974F2C">
            <w:pPr>
              <w:rPr>
                <w:lang w:val="fr-CA"/>
              </w:rPr>
            </w:pPr>
            <w:r w:rsidRPr="003E5B78">
              <w:rPr>
                <w:lang w:val="fr-CA"/>
              </w:rPr>
              <w:t xml:space="preserve">12. Ce que vous voyez à l'extérieur de votre corps. </w:t>
            </w:r>
          </w:p>
        </w:tc>
      </w:tr>
      <w:tr w:rsidR="00974F2C" w:rsidRPr="007E7752" w14:paraId="19720137" w14:textId="77777777" w:rsidTr="001E549D">
        <w:tc>
          <w:tcPr>
            <w:tcW w:w="1129" w:type="dxa"/>
          </w:tcPr>
          <w:p w14:paraId="3D74A65B" w14:textId="77777777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83367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79143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142653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4187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3F1EBE29" w14:textId="6A9EC5C7" w:rsidR="00974F2C" w:rsidRDefault="00974F2C" w:rsidP="00974F2C">
            <w:pPr>
              <w:rPr>
                <w:lang w:val="fr-CA"/>
              </w:rPr>
            </w:pPr>
            <w:r w:rsidRPr="003E5B78">
              <w:rPr>
                <w:lang w:val="fr-CA"/>
              </w:rPr>
              <w:t xml:space="preserve">13. Pensées, sentiments et sensations corporelles à l'intérieur de soi. </w:t>
            </w:r>
          </w:p>
        </w:tc>
      </w:tr>
      <w:tr w:rsidR="00974F2C" w:rsidRPr="00974F2C" w14:paraId="050B79BF" w14:textId="77777777" w:rsidTr="001E549D">
        <w:tc>
          <w:tcPr>
            <w:tcW w:w="1129" w:type="dxa"/>
          </w:tcPr>
          <w:p w14:paraId="45A5580C" w14:textId="77777777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211555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18629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67957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13414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732F9F9F" w14:textId="38FD49F9" w:rsidR="00974F2C" w:rsidRDefault="00974F2C" w:rsidP="00974F2C">
            <w:pPr>
              <w:rPr>
                <w:lang w:val="fr-CA"/>
              </w:rPr>
            </w:pPr>
            <w:r w:rsidRPr="003E5B78">
              <w:rPr>
                <w:lang w:val="fr-CA"/>
              </w:rPr>
              <w:t xml:space="preserve">14. Votre respiration. </w:t>
            </w:r>
          </w:p>
        </w:tc>
      </w:tr>
      <w:tr w:rsidR="00974F2C" w:rsidRPr="00974F2C" w14:paraId="7AFF1DC1" w14:textId="77777777" w:rsidTr="001E549D">
        <w:tc>
          <w:tcPr>
            <w:tcW w:w="1129" w:type="dxa"/>
          </w:tcPr>
          <w:p w14:paraId="543E780F" w14:textId="77777777" w:rsidR="00974F2C" w:rsidRDefault="00E02B95" w:rsidP="001E549D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74853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8604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80644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74154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7B90BF12" w14:textId="403B188A" w:rsidR="00974F2C" w:rsidRDefault="00974F2C" w:rsidP="001E549D">
            <w:pPr>
              <w:rPr>
                <w:lang w:val="fr-CA"/>
              </w:rPr>
            </w:pPr>
            <w:r w:rsidRPr="00AD21CD">
              <w:rPr>
                <w:lang w:val="fr-CA"/>
              </w:rPr>
              <w:t>1</w:t>
            </w:r>
            <w:r>
              <w:rPr>
                <w:lang w:val="fr-CA"/>
              </w:rPr>
              <w:t>5</w:t>
            </w:r>
            <w:r w:rsidRPr="00AD21CD">
              <w:rPr>
                <w:lang w:val="fr-CA"/>
              </w:rPr>
              <w:t>. Autre (décrivez):</w:t>
            </w:r>
            <w:sdt>
              <w:sdtPr>
                <w:rPr>
                  <w:lang w:val="fr-CA"/>
                </w:rPr>
                <w:id w:val="759189834"/>
                <w:placeholder>
                  <w:docPart w:val="192969A90DFC4BC78184A3DA9323F6E5"/>
                </w:placeholder>
              </w:sdtPr>
              <w:sdtEndPr/>
              <w:sdtContent>
                <w:r w:rsidR="00A8100B">
                  <w:rPr>
                    <w:lang w:val="fr-CA"/>
                  </w:rPr>
                  <w:t xml:space="preserve">   </w:t>
                </w:r>
              </w:sdtContent>
            </w:sdt>
          </w:p>
        </w:tc>
      </w:tr>
    </w:tbl>
    <w:p w14:paraId="14B1AF69" w14:textId="77777777" w:rsidR="00EF31C7" w:rsidRDefault="00EF31C7" w:rsidP="00EF31C7">
      <w:pPr>
        <w:spacing w:after="0" w:line="240" w:lineRule="auto"/>
        <w:rPr>
          <w:b/>
          <w:bCs/>
          <w:lang w:val="fr-CA"/>
        </w:rPr>
      </w:pPr>
    </w:p>
    <w:p w14:paraId="0FF6632C" w14:textId="6F332771" w:rsidR="00EF31C7" w:rsidRPr="00EF31C7" w:rsidRDefault="00EF31C7" w:rsidP="00EF31C7">
      <w:pPr>
        <w:spacing w:after="0" w:line="240" w:lineRule="auto"/>
        <w:rPr>
          <w:lang w:val="fr-CA"/>
        </w:rPr>
      </w:pPr>
      <w:r w:rsidRPr="00EF31C7">
        <w:rPr>
          <w:b/>
          <w:bCs/>
          <w:lang w:val="fr-CA"/>
        </w:rPr>
        <w:t xml:space="preserve">Pratiquer la </w:t>
      </w:r>
      <w:r w:rsidR="007E7752">
        <w:rPr>
          <w:b/>
          <w:bCs/>
          <w:lang w:val="fr-CA"/>
        </w:rPr>
        <w:t>P</w:t>
      </w:r>
      <w:r w:rsidRPr="00EF31C7">
        <w:rPr>
          <w:b/>
          <w:bCs/>
          <w:lang w:val="fr-CA"/>
        </w:rPr>
        <w:t>articipation:</w:t>
      </w:r>
      <w:r w:rsidRPr="00EF31C7">
        <w:rPr>
          <w:lang w:val="fr-CA"/>
        </w:rPr>
        <w:t xml:space="preserve"> </w:t>
      </w:r>
      <w:r w:rsidR="003F7E24">
        <w:rPr>
          <w:lang w:val="fr-CA"/>
        </w:rPr>
        <w:t xml:space="preserve">Cochez </w:t>
      </w:r>
      <w:r w:rsidRPr="00EF31C7">
        <w:rPr>
          <w:lang w:val="fr-CA"/>
        </w:rPr>
        <w:t>un exercice à chaque fois que vous en faites un.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9661"/>
      </w:tblGrid>
      <w:tr w:rsidR="00974F2C" w:rsidRPr="00974F2C" w14:paraId="65A1A98A" w14:textId="77777777" w:rsidTr="001E549D">
        <w:tc>
          <w:tcPr>
            <w:tcW w:w="1129" w:type="dxa"/>
          </w:tcPr>
          <w:p w14:paraId="00067FB3" w14:textId="77777777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74474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33059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30948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202030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145D981F" w14:textId="66F6385C" w:rsidR="00974F2C" w:rsidRDefault="00974F2C" w:rsidP="00974F2C">
            <w:pPr>
              <w:rPr>
                <w:lang w:val="fr-CA"/>
              </w:rPr>
            </w:pPr>
            <w:r w:rsidRPr="00F128B8">
              <w:rPr>
                <w:lang w:val="fr-CA"/>
              </w:rPr>
              <w:t xml:space="preserve">16. Danser sur la musique. </w:t>
            </w:r>
          </w:p>
        </w:tc>
      </w:tr>
      <w:tr w:rsidR="00974F2C" w:rsidRPr="007E7752" w14:paraId="787B9503" w14:textId="77777777" w:rsidTr="001E549D">
        <w:tc>
          <w:tcPr>
            <w:tcW w:w="1129" w:type="dxa"/>
          </w:tcPr>
          <w:p w14:paraId="05F1F72F" w14:textId="77777777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6197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4279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29444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7972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2EA4847E" w14:textId="5237E1A0" w:rsidR="00974F2C" w:rsidRDefault="00974F2C" w:rsidP="00974F2C">
            <w:pPr>
              <w:rPr>
                <w:lang w:val="fr-CA"/>
              </w:rPr>
            </w:pPr>
            <w:r w:rsidRPr="00F128B8">
              <w:rPr>
                <w:lang w:val="fr-CA"/>
              </w:rPr>
              <w:t xml:space="preserve">17. Chantez en même temps que la musique que vous écoutez. </w:t>
            </w:r>
          </w:p>
        </w:tc>
      </w:tr>
      <w:tr w:rsidR="00974F2C" w:rsidRPr="00974F2C" w14:paraId="5960F98E" w14:textId="77777777" w:rsidTr="001E549D">
        <w:tc>
          <w:tcPr>
            <w:tcW w:w="1129" w:type="dxa"/>
          </w:tcPr>
          <w:p w14:paraId="3810799E" w14:textId="77777777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3160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79320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17957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173188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6B168108" w14:textId="2067BCCC" w:rsidR="00974F2C" w:rsidRDefault="00974F2C" w:rsidP="00974F2C">
            <w:pPr>
              <w:rPr>
                <w:lang w:val="fr-CA"/>
              </w:rPr>
            </w:pPr>
            <w:r w:rsidRPr="00F128B8">
              <w:rPr>
                <w:lang w:val="fr-CA"/>
              </w:rPr>
              <w:t xml:space="preserve">18. Chantez dans la douche. </w:t>
            </w:r>
          </w:p>
        </w:tc>
      </w:tr>
      <w:tr w:rsidR="00974F2C" w:rsidRPr="007E7752" w14:paraId="7C8EF30B" w14:textId="77777777" w:rsidTr="001E549D">
        <w:tc>
          <w:tcPr>
            <w:tcW w:w="1129" w:type="dxa"/>
          </w:tcPr>
          <w:p w14:paraId="78529AEB" w14:textId="77777777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51226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28380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35440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32186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140E1D83" w14:textId="32D36818" w:rsidR="00974F2C" w:rsidRDefault="00974F2C" w:rsidP="00974F2C">
            <w:pPr>
              <w:rPr>
                <w:lang w:val="fr-CA"/>
              </w:rPr>
            </w:pPr>
            <w:r w:rsidRPr="00F128B8">
              <w:rPr>
                <w:lang w:val="fr-CA"/>
              </w:rPr>
              <w:t xml:space="preserve">19. Chantez et dansez en regardant la télévision. </w:t>
            </w:r>
          </w:p>
        </w:tc>
      </w:tr>
      <w:tr w:rsidR="00974F2C" w:rsidRPr="007E7752" w14:paraId="51F55273" w14:textId="77777777" w:rsidTr="001E549D">
        <w:tc>
          <w:tcPr>
            <w:tcW w:w="1129" w:type="dxa"/>
          </w:tcPr>
          <w:p w14:paraId="130EDFA4" w14:textId="77777777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55142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101674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58141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169672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3CA646C2" w14:textId="73B29E4B" w:rsidR="00974F2C" w:rsidRDefault="00974F2C" w:rsidP="00974F2C">
            <w:pPr>
              <w:rPr>
                <w:lang w:val="fr-CA"/>
              </w:rPr>
            </w:pPr>
            <w:r w:rsidRPr="00F128B8">
              <w:rPr>
                <w:lang w:val="fr-CA"/>
              </w:rPr>
              <w:t xml:space="preserve">20. Sautez du lit et dansez ou chantez avant de vous habiller. </w:t>
            </w:r>
          </w:p>
        </w:tc>
      </w:tr>
      <w:tr w:rsidR="00974F2C" w:rsidRPr="007E7752" w14:paraId="00FD61E5" w14:textId="77777777" w:rsidTr="001E549D">
        <w:tc>
          <w:tcPr>
            <w:tcW w:w="1129" w:type="dxa"/>
          </w:tcPr>
          <w:p w14:paraId="4B68D4AD" w14:textId="77777777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58252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48593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84205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78156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0FB3D4F5" w14:textId="21156499" w:rsidR="00974F2C" w:rsidRDefault="00974F2C" w:rsidP="00974F2C">
            <w:pPr>
              <w:rPr>
                <w:lang w:val="fr-CA"/>
              </w:rPr>
            </w:pPr>
            <w:r w:rsidRPr="00F128B8">
              <w:rPr>
                <w:lang w:val="fr-CA"/>
              </w:rPr>
              <w:t xml:space="preserve">21. Allez dans une église qui chante et participez aux chants. </w:t>
            </w:r>
          </w:p>
        </w:tc>
      </w:tr>
      <w:tr w:rsidR="00974F2C" w:rsidRPr="007E7752" w14:paraId="02BCE571" w14:textId="77777777" w:rsidTr="001E549D">
        <w:tc>
          <w:tcPr>
            <w:tcW w:w="1129" w:type="dxa"/>
          </w:tcPr>
          <w:p w14:paraId="13A14C16" w14:textId="77777777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41084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83367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5976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35241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2DF09CD2" w14:textId="262EFC74" w:rsidR="00974F2C" w:rsidRDefault="00974F2C" w:rsidP="00974F2C">
            <w:pPr>
              <w:rPr>
                <w:lang w:val="fr-CA"/>
              </w:rPr>
            </w:pPr>
            <w:r w:rsidRPr="00F128B8">
              <w:rPr>
                <w:lang w:val="fr-CA"/>
              </w:rPr>
              <w:t xml:space="preserve">22. Jouez au karaoké avec des amis ou dans un club ou un bar de karaoké. </w:t>
            </w:r>
          </w:p>
        </w:tc>
      </w:tr>
      <w:tr w:rsidR="00974F2C" w:rsidRPr="007E7752" w14:paraId="0CE1D671" w14:textId="77777777" w:rsidTr="001E549D">
        <w:tc>
          <w:tcPr>
            <w:tcW w:w="1129" w:type="dxa"/>
          </w:tcPr>
          <w:p w14:paraId="23BAE446" w14:textId="77777777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33229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138660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40736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62199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53D426D0" w14:textId="1D78C10B" w:rsidR="00974F2C" w:rsidRDefault="00974F2C" w:rsidP="00974F2C">
            <w:pPr>
              <w:rPr>
                <w:lang w:val="fr-CA"/>
              </w:rPr>
            </w:pPr>
            <w:r w:rsidRPr="00F128B8">
              <w:rPr>
                <w:lang w:val="fr-CA"/>
              </w:rPr>
              <w:t xml:space="preserve">23. Se plonger dans les propos d'une autre personne. </w:t>
            </w:r>
          </w:p>
        </w:tc>
      </w:tr>
      <w:tr w:rsidR="00974F2C" w:rsidRPr="007E7752" w14:paraId="24134FE1" w14:textId="77777777" w:rsidTr="001E549D">
        <w:tc>
          <w:tcPr>
            <w:tcW w:w="1129" w:type="dxa"/>
          </w:tcPr>
          <w:p w14:paraId="4EEC52D0" w14:textId="77777777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85718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70648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77702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89543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5B31E461" w14:textId="5CF12DEF" w:rsidR="00974F2C" w:rsidRDefault="00974F2C" w:rsidP="00974F2C">
            <w:pPr>
              <w:rPr>
                <w:lang w:val="fr-CA"/>
              </w:rPr>
            </w:pPr>
            <w:r w:rsidRPr="00F128B8">
              <w:rPr>
                <w:lang w:val="fr-CA"/>
              </w:rPr>
              <w:t xml:space="preserve">24. Allez courir, faire de l'équitation, du patinage, de la marche ; ne faites qu'un avec l’activité. </w:t>
            </w:r>
          </w:p>
        </w:tc>
      </w:tr>
      <w:tr w:rsidR="00974F2C" w:rsidRPr="007E7752" w14:paraId="26BCA21C" w14:textId="77777777" w:rsidTr="001E549D">
        <w:tc>
          <w:tcPr>
            <w:tcW w:w="1129" w:type="dxa"/>
          </w:tcPr>
          <w:p w14:paraId="13EC4122" w14:textId="77777777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2518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5448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56995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149714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698B7962" w14:textId="51998BED" w:rsidR="00974F2C" w:rsidRDefault="00974F2C" w:rsidP="00974F2C">
            <w:pPr>
              <w:rPr>
                <w:lang w:val="fr-CA"/>
              </w:rPr>
            </w:pPr>
            <w:r w:rsidRPr="00F128B8">
              <w:rPr>
                <w:lang w:val="fr-CA"/>
              </w:rPr>
              <w:t xml:space="preserve">25. Pratiquez un sport et donnez-vous à fond. </w:t>
            </w:r>
          </w:p>
        </w:tc>
      </w:tr>
      <w:tr w:rsidR="00974F2C" w:rsidRPr="007E7752" w14:paraId="41D1A8A2" w14:textId="77777777" w:rsidTr="001E549D">
        <w:tc>
          <w:tcPr>
            <w:tcW w:w="1129" w:type="dxa"/>
          </w:tcPr>
          <w:p w14:paraId="555EB329" w14:textId="1B1EA9C4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402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22403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01630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21026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2D0C0968" w14:textId="4B7A8995" w:rsidR="00974F2C" w:rsidRPr="00F128B8" w:rsidRDefault="00974F2C" w:rsidP="00974F2C">
            <w:pPr>
              <w:rPr>
                <w:lang w:val="fr-CA"/>
              </w:rPr>
            </w:pPr>
            <w:r w:rsidRPr="00501311">
              <w:rPr>
                <w:lang w:val="fr-CA"/>
              </w:rPr>
              <w:t xml:space="preserve">26. Devenez le compte de votre respiration, devenant seulement "un" quand vous comptez 1, devenant seulement "deux" quand vous comptez 2, et ainsi de suite. </w:t>
            </w:r>
          </w:p>
        </w:tc>
      </w:tr>
      <w:tr w:rsidR="00974F2C" w:rsidRPr="007E7752" w14:paraId="304D1F2D" w14:textId="77777777" w:rsidTr="001E549D">
        <w:tc>
          <w:tcPr>
            <w:tcW w:w="1129" w:type="dxa"/>
          </w:tcPr>
          <w:p w14:paraId="37BCDA44" w14:textId="748F4041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8018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68959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93674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29865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630E2277" w14:textId="36FD0613" w:rsidR="00974F2C" w:rsidRPr="00F128B8" w:rsidRDefault="00974F2C" w:rsidP="00974F2C">
            <w:pPr>
              <w:rPr>
                <w:lang w:val="fr-CA"/>
              </w:rPr>
            </w:pPr>
            <w:r w:rsidRPr="00501311">
              <w:rPr>
                <w:lang w:val="fr-CA"/>
              </w:rPr>
              <w:t xml:space="preserve">27. Devenez un mot en disant lentement le mot, encore et encore et encore. </w:t>
            </w:r>
          </w:p>
        </w:tc>
      </w:tr>
      <w:tr w:rsidR="00974F2C" w:rsidRPr="007E7752" w14:paraId="5169AC11" w14:textId="77777777" w:rsidTr="001E549D">
        <w:tc>
          <w:tcPr>
            <w:tcW w:w="1129" w:type="dxa"/>
          </w:tcPr>
          <w:p w14:paraId="158AE4C5" w14:textId="6D61332F" w:rsidR="00974F2C" w:rsidRDefault="00E02B95" w:rsidP="00974F2C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83302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73204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34729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157773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0C772240" w14:textId="23DEE4CA" w:rsidR="00974F2C" w:rsidRPr="00F128B8" w:rsidRDefault="00974F2C" w:rsidP="00974F2C">
            <w:pPr>
              <w:rPr>
                <w:lang w:val="fr-CA"/>
              </w:rPr>
            </w:pPr>
            <w:r w:rsidRPr="00501311">
              <w:rPr>
                <w:lang w:val="fr-CA"/>
              </w:rPr>
              <w:t xml:space="preserve">28. Laissez tomber la prudence et lancez-vous dans une activité sociale ou professionnelle. </w:t>
            </w:r>
          </w:p>
        </w:tc>
      </w:tr>
      <w:tr w:rsidR="00974F2C" w:rsidRPr="00974F2C" w14:paraId="7FAC1C52" w14:textId="77777777" w:rsidTr="001E549D">
        <w:tc>
          <w:tcPr>
            <w:tcW w:w="1129" w:type="dxa"/>
          </w:tcPr>
          <w:p w14:paraId="2DA3C92A" w14:textId="77777777" w:rsidR="00974F2C" w:rsidRDefault="00E02B95" w:rsidP="001E549D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48631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121547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203880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sdt>
              <w:sdtPr>
                <w:rPr>
                  <w:lang w:val="fr-CA"/>
                </w:rPr>
                <w:id w:val="-212684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F2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</w:tc>
        <w:tc>
          <w:tcPr>
            <w:tcW w:w="9661" w:type="dxa"/>
          </w:tcPr>
          <w:p w14:paraId="7F69248C" w14:textId="0DAF61FF" w:rsidR="00974F2C" w:rsidRDefault="00974F2C" w:rsidP="001E549D">
            <w:pPr>
              <w:rPr>
                <w:lang w:val="fr-CA"/>
              </w:rPr>
            </w:pPr>
            <w:r>
              <w:rPr>
                <w:lang w:val="fr-CA"/>
              </w:rPr>
              <w:t>29</w:t>
            </w:r>
            <w:r w:rsidRPr="00AD21CD">
              <w:rPr>
                <w:lang w:val="fr-CA"/>
              </w:rPr>
              <w:t>. Autre (décrivez):</w:t>
            </w:r>
            <w:sdt>
              <w:sdtPr>
                <w:rPr>
                  <w:lang w:val="fr-CA"/>
                </w:rPr>
                <w:id w:val="498012379"/>
                <w:placeholder>
                  <w:docPart w:val="9C5DE789F20E42BFBE3B620A419E04A9"/>
                </w:placeholder>
              </w:sdtPr>
              <w:sdtEndPr/>
              <w:sdtContent>
                <w:r w:rsidR="00A8100B">
                  <w:rPr>
                    <w:lang w:val="fr-CA"/>
                  </w:rPr>
                  <w:t xml:space="preserve">   </w:t>
                </w:r>
              </w:sdtContent>
            </w:sdt>
          </w:p>
        </w:tc>
      </w:tr>
    </w:tbl>
    <w:p w14:paraId="230ADA7E" w14:textId="77777777" w:rsidR="00974F2C" w:rsidRDefault="00EF31C7" w:rsidP="00EF31C7">
      <w:pPr>
        <w:spacing w:after="0" w:line="240" w:lineRule="auto"/>
        <w:rPr>
          <w:lang w:val="fr-CA"/>
        </w:rPr>
      </w:pPr>
      <w:r w:rsidRPr="00EF31C7">
        <w:rPr>
          <w:b/>
          <w:bCs/>
          <w:lang w:val="fr-CA"/>
        </w:rPr>
        <w:t>Écrivez toute chose que vous avez fait en écoutant votre sagesse intérieure cette semaine:</w:t>
      </w:r>
      <w:r w:rsidRPr="00EF31C7">
        <w:rPr>
          <w:lang w:val="fr-CA"/>
        </w:rPr>
        <w:t xml:space="preserve"> </w:t>
      </w:r>
    </w:p>
    <w:sdt>
      <w:sdtPr>
        <w:rPr>
          <w:u w:val="single"/>
          <w:lang w:val="fr-CA"/>
        </w:rPr>
        <w:id w:val="637613018"/>
        <w:placeholder>
          <w:docPart w:val="DefaultPlaceholder_-1854013440"/>
        </w:placeholder>
      </w:sdtPr>
      <w:sdtEndPr/>
      <w:sdtContent>
        <w:p w14:paraId="173F8F1C" w14:textId="630C0045" w:rsidR="00974F2C" w:rsidRDefault="00A8100B" w:rsidP="00EF31C7">
          <w:pPr>
            <w:spacing w:after="0" w:line="240" w:lineRule="auto"/>
            <w:rPr>
              <w:u w:val="single"/>
              <w:lang w:val="fr-CA"/>
            </w:rPr>
          </w:pPr>
          <w:r>
            <w:rPr>
              <w:u w:val="single"/>
              <w:lang w:val="fr-CA"/>
            </w:rPr>
            <w:t xml:space="preserve">   </w:t>
          </w:r>
        </w:p>
      </w:sdtContent>
    </w:sdt>
    <w:p w14:paraId="64233F55" w14:textId="77777777" w:rsidR="00974F2C" w:rsidRDefault="00974F2C" w:rsidP="00EF31C7">
      <w:pPr>
        <w:spacing w:after="0" w:line="240" w:lineRule="auto"/>
        <w:rPr>
          <w:sz w:val="16"/>
          <w:szCs w:val="16"/>
          <w:lang w:val="fr-CA"/>
        </w:rPr>
      </w:pPr>
    </w:p>
    <w:sectPr w:rsidR="00974F2C" w:rsidSect="00EF31C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353D" w14:textId="77777777" w:rsidR="00E02B95" w:rsidRDefault="00E02B95" w:rsidP="00974F2C">
      <w:pPr>
        <w:spacing w:after="0" w:line="240" w:lineRule="auto"/>
      </w:pPr>
      <w:r>
        <w:separator/>
      </w:r>
    </w:p>
  </w:endnote>
  <w:endnote w:type="continuationSeparator" w:id="0">
    <w:p w14:paraId="05927AD0" w14:textId="77777777" w:rsidR="00E02B95" w:rsidRDefault="00E02B95" w:rsidP="0097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4DCC" w14:textId="77777777" w:rsidR="00974F2C" w:rsidRPr="00974F2C" w:rsidRDefault="00974F2C" w:rsidP="00974F2C">
    <w:pPr>
      <w:spacing w:after="0" w:line="240" w:lineRule="auto"/>
      <w:rPr>
        <w:sz w:val="16"/>
        <w:szCs w:val="16"/>
        <w:lang w:val="fr-CA"/>
      </w:rPr>
    </w:pPr>
    <w:r w:rsidRPr="00974F2C">
      <w:rPr>
        <w:sz w:val="16"/>
        <w:szCs w:val="16"/>
        <w:lang w:val="fr-CA"/>
      </w:rPr>
      <w:t>Traduit et adapté par Emma Cyr (</w:t>
    </w:r>
    <w:hyperlink r:id="rId1">
      <w:r w:rsidRPr="00974F2C">
        <w:rPr>
          <w:rStyle w:val="Lienhypertexte"/>
          <w:sz w:val="16"/>
          <w:szCs w:val="16"/>
          <w:lang w:val="fr-CA"/>
        </w:rPr>
        <w:t>www.tcdmontreal.com</w:t>
      </w:r>
    </w:hyperlink>
    <w:r w:rsidRPr="00974F2C">
      <w:rPr>
        <w:sz w:val="16"/>
        <w:szCs w:val="16"/>
        <w:lang w:val="fr-CA"/>
      </w:rPr>
      <w:t xml:space="preserve">) de "DBT skills training handout and worksheets, Second edition" par </w:t>
    </w:r>
    <w:proofErr w:type="gramStart"/>
    <w:r w:rsidRPr="00974F2C">
      <w:rPr>
        <w:sz w:val="16"/>
        <w:szCs w:val="16"/>
        <w:lang w:val="fr-CA"/>
      </w:rPr>
      <w:t>Marsha  Linehan</w:t>
    </w:r>
    <w:proofErr w:type="gramEnd"/>
    <w:r w:rsidRPr="00974F2C">
      <w:rPr>
        <w:sz w:val="16"/>
        <w:szCs w:val="16"/>
        <w:lang w:val="fr-CA"/>
      </w:rPr>
      <w:t>, 2015, Guilford.</w:t>
    </w:r>
  </w:p>
  <w:p w14:paraId="1F48236D" w14:textId="77777777" w:rsidR="00974F2C" w:rsidRDefault="00974F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644B" w14:textId="77777777" w:rsidR="00E02B95" w:rsidRDefault="00E02B95" w:rsidP="00974F2C">
      <w:pPr>
        <w:spacing w:after="0" w:line="240" w:lineRule="auto"/>
      </w:pPr>
      <w:r>
        <w:separator/>
      </w:r>
    </w:p>
  </w:footnote>
  <w:footnote w:type="continuationSeparator" w:id="0">
    <w:p w14:paraId="57AA8575" w14:textId="77777777" w:rsidR="00E02B95" w:rsidRDefault="00E02B95" w:rsidP="00974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JKzXxF7GEL0RG4IP6mlphCNwSCy93YfmPgHFk5NRC9XEeo7Ds9aRfpyCiRy0TNpjhlG5mxqOWSxdeLy7K64Rg==" w:salt="r1P4rLN9xYHjLlGlkZbF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C7"/>
    <w:rsid w:val="000C1334"/>
    <w:rsid w:val="001222C5"/>
    <w:rsid w:val="003F7E24"/>
    <w:rsid w:val="00476800"/>
    <w:rsid w:val="006959C3"/>
    <w:rsid w:val="007E7752"/>
    <w:rsid w:val="00852837"/>
    <w:rsid w:val="00974F2C"/>
    <w:rsid w:val="009F7A15"/>
    <w:rsid w:val="00A16988"/>
    <w:rsid w:val="00A8100B"/>
    <w:rsid w:val="00B678EE"/>
    <w:rsid w:val="00CE1491"/>
    <w:rsid w:val="00D92187"/>
    <w:rsid w:val="00E02B95"/>
    <w:rsid w:val="00EB6108"/>
    <w:rsid w:val="00E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17162"/>
  <w15:chartTrackingRefBased/>
  <w15:docId w15:val="{6CB77CDE-DB16-4448-8A59-7F2E9621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F2C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31C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31C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9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74F2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7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F2C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7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F2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dmontreal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9FED8-7B8F-4D01-8388-CC2B0F35220F}"/>
      </w:docPartPr>
      <w:docPartBody>
        <w:p w:rsidR="00EE775C" w:rsidRDefault="007B5E2C">
          <w:r w:rsidRPr="00D9621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2969A90DFC4BC78184A3DA9323F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54E51-41C5-446F-BB17-D70148DCFF6E}"/>
      </w:docPartPr>
      <w:docPartBody>
        <w:p w:rsidR="00EE775C" w:rsidRDefault="007B5E2C" w:rsidP="007B5E2C">
          <w:pPr>
            <w:pStyle w:val="192969A90DFC4BC78184A3DA9323F6E5"/>
          </w:pPr>
          <w:r w:rsidRPr="00D9621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5DE789F20E42BFBE3B620A419E0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0AB58-6D82-468B-8852-6D69F0107F22}"/>
      </w:docPartPr>
      <w:docPartBody>
        <w:p w:rsidR="00EE775C" w:rsidRDefault="007B5E2C" w:rsidP="007B5E2C">
          <w:pPr>
            <w:pStyle w:val="9C5DE789F20E42BFBE3B620A419E04A9"/>
          </w:pPr>
          <w:r w:rsidRPr="00D9621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EC02CA1DBD423B9BE3EEE535728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DB3F2-FE8E-438F-B043-E26FC115B3D4}"/>
      </w:docPartPr>
      <w:docPartBody>
        <w:p w:rsidR="00AB1A40" w:rsidRDefault="0074180F" w:rsidP="0074180F">
          <w:pPr>
            <w:pStyle w:val="8FEC02CA1DBD423B9BE3EEE535728932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2C"/>
    <w:rsid w:val="001E467D"/>
    <w:rsid w:val="00266537"/>
    <w:rsid w:val="002E1B23"/>
    <w:rsid w:val="0069289A"/>
    <w:rsid w:val="0074180F"/>
    <w:rsid w:val="007B5E2C"/>
    <w:rsid w:val="007D076E"/>
    <w:rsid w:val="00AB1A40"/>
    <w:rsid w:val="00E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180F"/>
    <w:rPr>
      <w:color w:val="808080"/>
    </w:rPr>
  </w:style>
  <w:style w:type="paragraph" w:customStyle="1" w:styleId="192969A90DFC4BC78184A3DA9323F6E5">
    <w:name w:val="192969A90DFC4BC78184A3DA9323F6E5"/>
    <w:rsid w:val="007B5E2C"/>
  </w:style>
  <w:style w:type="paragraph" w:customStyle="1" w:styleId="9C5DE789F20E42BFBE3B620A419E04A9">
    <w:name w:val="9C5DE789F20E42BFBE3B620A419E04A9"/>
    <w:rsid w:val="007B5E2C"/>
  </w:style>
  <w:style w:type="paragraph" w:customStyle="1" w:styleId="8FEC02CA1DBD423B9BE3EEE535728932">
    <w:name w:val="8FEC02CA1DBD423B9BE3EEE535728932"/>
    <w:rsid w:val="00741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Réviseur1</dc:creator>
  <cp:keywords/>
  <dc:description/>
  <cp:lastModifiedBy>François Trottier Duclos</cp:lastModifiedBy>
  <cp:revision>10</cp:revision>
  <dcterms:created xsi:type="dcterms:W3CDTF">2022-01-09T19:06:00Z</dcterms:created>
  <dcterms:modified xsi:type="dcterms:W3CDTF">2022-01-18T01:53:00Z</dcterms:modified>
</cp:coreProperties>
</file>