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6060" w14:textId="70347F83" w:rsidR="00E34CF1" w:rsidRPr="005B43D2" w:rsidRDefault="000615CE" w:rsidP="00E34CF1">
      <w:pPr>
        <w:jc w:val="center"/>
        <w:rPr>
          <w:rFonts w:cstheme="minorHAnsi"/>
          <w:b/>
          <w:bCs/>
          <w:sz w:val="32"/>
          <w:szCs w:val="32"/>
        </w:rPr>
      </w:pPr>
      <w:r w:rsidRPr="005B43D2">
        <w:rPr>
          <w:rFonts w:cstheme="minorHAnsi"/>
          <w:b/>
          <w:bCs/>
          <w:sz w:val="32"/>
          <w:szCs w:val="32"/>
          <w:lang w:val="pt-PT"/>
        </w:rPr>
        <w:t xml:space="preserve">Fiche 13. </w:t>
      </w:r>
      <w:r w:rsidR="00E34CF1" w:rsidRPr="005B43D2">
        <w:rPr>
          <w:rFonts w:cstheme="minorHAnsi"/>
          <w:b/>
          <w:bCs/>
          <w:sz w:val="32"/>
          <w:szCs w:val="32"/>
          <w:lang w:val="pt-PT"/>
        </w:rPr>
        <w:t>COMP</w:t>
      </w:r>
      <w:r w:rsidR="00E34CF1" w:rsidRPr="005B43D2">
        <w:rPr>
          <w:rFonts w:cstheme="minorHAnsi"/>
          <w:b/>
          <w:bCs/>
          <w:sz w:val="32"/>
          <w:szCs w:val="32"/>
        </w:rPr>
        <w:t>ÉTENCES DE SURVIE EN C</w:t>
      </w:r>
      <w:r w:rsidR="00E34CF1" w:rsidRPr="005B43D2">
        <w:rPr>
          <w:rFonts w:cstheme="minorHAnsi"/>
          <w:b/>
          <w:bCs/>
          <w:sz w:val="32"/>
          <w:szCs w:val="32"/>
          <w:lang w:val="pt-PT"/>
        </w:rPr>
        <w:t xml:space="preserve">AS DE </w:t>
      </w:r>
      <w:r w:rsidR="00E34CF1" w:rsidRPr="005B43D2">
        <w:rPr>
          <w:rFonts w:cstheme="minorHAnsi"/>
          <w:b/>
          <w:bCs/>
          <w:sz w:val="32"/>
          <w:szCs w:val="32"/>
        </w:rPr>
        <w:t>CRISE</w:t>
      </w:r>
    </w:p>
    <w:p w14:paraId="13129E3E" w14:textId="3BE95DFC" w:rsidR="005B43D2" w:rsidRPr="009D2981" w:rsidRDefault="009D2981" w:rsidP="009D2981">
      <w:pPr>
        <w:spacing w:after="0" w:line="240" w:lineRule="auto"/>
        <w:rPr>
          <w:rFonts w:cstheme="minorHAnsi"/>
          <w:sz w:val="28"/>
          <w:szCs w:val="28"/>
        </w:rPr>
      </w:pPr>
      <w:bookmarkStart w:id="0" w:name="_Hlk93001476"/>
      <w:r w:rsidRPr="009D2981">
        <w:rPr>
          <w:rFonts w:cstheme="minorHAnsi"/>
          <w:sz w:val="24"/>
          <w:szCs w:val="24"/>
        </w:rPr>
        <w:t>Nom:</w:t>
      </w:r>
      <w:sdt>
        <w:sdtPr>
          <w:rPr>
            <w:rFonts w:cstheme="minorHAnsi"/>
            <w:sz w:val="24"/>
            <w:szCs w:val="24"/>
          </w:rPr>
          <w:id w:val="1772120718"/>
          <w:placeholder>
            <w:docPart w:val="BB8AD4C3596F439AA63C39ED02C2C883"/>
          </w:placeholder>
        </w:sdtPr>
        <w:sdtContent>
          <w:r w:rsidRPr="009D2981">
            <w:rPr>
              <w:rFonts w:cstheme="minorHAnsi"/>
              <w:sz w:val="24"/>
              <w:szCs w:val="24"/>
            </w:rPr>
            <w:t xml:space="preserve">   </w:t>
          </w:r>
        </w:sdtContent>
      </w:sdt>
      <w:r w:rsidRPr="009D2981">
        <w:rPr>
          <w:rFonts w:cstheme="minorHAnsi"/>
          <w:sz w:val="24"/>
          <w:szCs w:val="24"/>
        </w:rPr>
        <w:tab/>
      </w:r>
      <w:r w:rsidRPr="009D2981">
        <w:rPr>
          <w:rFonts w:cstheme="minorHAnsi"/>
          <w:sz w:val="24"/>
          <w:szCs w:val="24"/>
        </w:rPr>
        <w:tab/>
      </w:r>
      <w:r w:rsidRPr="009D2981">
        <w:rPr>
          <w:rFonts w:cstheme="minorHAnsi"/>
          <w:sz w:val="24"/>
          <w:szCs w:val="24"/>
        </w:rPr>
        <w:tab/>
      </w:r>
      <w:r w:rsidRPr="009D2981">
        <w:rPr>
          <w:rFonts w:cstheme="minorHAnsi"/>
          <w:sz w:val="24"/>
          <w:szCs w:val="24"/>
        </w:rPr>
        <w:tab/>
        <w:t>Début de la semaine :</w:t>
      </w:r>
      <w:sdt>
        <w:sdtPr>
          <w:rPr>
            <w:rFonts w:cstheme="minorHAnsi"/>
            <w:sz w:val="24"/>
            <w:szCs w:val="24"/>
          </w:rPr>
          <w:id w:val="1102920360"/>
          <w:placeholder>
            <w:docPart w:val="BB8AD4C3596F439AA63C39ED02C2C883"/>
          </w:placeholder>
        </w:sdtPr>
        <w:sdtContent>
          <w:r w:rsidRPr="009D2981">
            <w:rPr>
              <w:rFonts w:cstheme="minorHAnsi"/>
              <w:sz w:val="24"/>
              <w:szCs w:val="24"/>
            </w:rPr>
            <w:t xml:space="preserve">   </w:t>
          </w:r>
        </w:sdtContent>
      </w:sdt>
      <w:r w:rsidRPr="009D2981">
        <w:rPr>
          <w:rFonts w:cstheme="minorHAnsi"/>
          <w:sz w:val="28"/>
          <w:szCs w:val="28"/>
        </w:rPr>
        <w:t xml:space="preserve"> </w:t>
      </w:r>
    </w:p>
    <w:bookmarkEnd w:id="0"/>
    <w:p w14:paraId="40BF2EAA" w14:textId="018256FA" w:rsidR="00E34CF1" w:rsidRPr="005B43D2" w:rsidRDefault="00E34CF1" w:rsidP="005B43D2">
      <w:pPr>
        <w:spacing w:after="120"/>
        <w:rPr>
          <w:rFonts w:cstheme="minorHAnsi"/>
          <w:b/>
          <w:bCs/>
          <w:sz w:val="28"/>
          <w:szCs w:val="28"/>
        </w:rPr>
      </w:pPr>
      <w:r w:rsidRPr="005B43D2">
        <w:rPr>
          <w:rFonts w:cstheme="minorHAnsi"/>
          <w:sz w:val="24"/>
          <w:szCs w:val="24"/>
        </w:rPr>
        <w:t>Pratiquez deux fois chaque compétence de survie en cas de crise, et décrivez votre expérience comme suit :</w:t>
      </w: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5"/>
        <w:gridCol w:w="3607"/>
        <w:gridCol w:w="1431"/>
        <w:gridCol w:w="1566"/>
        <w:gridCol w:w="1253"/>
        <w:gridCol w:w="1095"/>
        <w:gridCol w:w="2443"/>
      </w:tblGrid>
      <w:tr w:rsidR="002E5643" w:rsidRPr="005B43D2" w14:paraId="37795AA9" w14:textId="77777777" w:rsidTr="005B43D2">
        <w:trPr>
          <w:trHeight w:val="413"/>
        </w:trPr>
        <w:tc>
          <w:tcPr>
            <w:tcW w:w="1035" w:type="pct"/>
            <w:vMerge w:val="restart"/>
          </w:tcPr>
          <w:p w14:paraId="27A38B14" w14:textId="3CBB304D" w:rsidR="00E34CF1" w:rsidRPr="005B43D2" w:rsidRDefault="00E34CF1" w:rsidP="00E34CF1">
            <w:pPr>
              <w:jc w:val="center"/>
              <w:rPr>
                <w:rFonts w:cstheme="minorHAnsi"/>
                <w:b/>
                <w:bCs/>
              </w:rPr>
            </w:pPr>
            <w:r w:rsidRPr="005B43D2">
              <w:rPr>
                <w:rFonts w:cstheme="minorHAnsi"/>
              </w:rPr>
              <w:t>Quand avez-vous pratiqué cette compétence, et qu'avez-vous fait pour vous exercer?</w:t>
            </w:r>
          </w:p>
        </w:tc>
        <w:tc>
          <w:tcPr>
            <w:tcW w:w="1255" w:type="pct"/>
            <w:vMerge w:val="restart"/>
          </w:tcPr>
          <w:p w14:paraId="481B4C6A" w14:textId="79A88C7B" w:rsidR="00E34CF1" w:rsidRPr="005B43D2" w:rsidRDefault="00E34CF1" w:rsidP="00E34CF1">
            <w:pPr>
              <w:jc w:val="center"/>
              <w:rPr>
                <w:rFonts w:cstheme="minorHAnsi"/>
                <w:b/>
                <w:bCs/>
              </w:rPr>
            </w:pPr>
            <w:r w:rsidRPr="005B43D2">
              <w:rPr>
                <w:rFonts w:cstheme="minorHAnsi"/>
                <w:lang w:val="it-IT"/>
              </w:rPr>
              <w:t xml:space="preserve">Quelle </w:t>
            </w:r>
            <w:r w:rsidRPr="005B43D2">
              <w:rPr>
                <w:rFonts w:cstheme="minorHAnsi"/>
              </w:rPr>
              <w:t>était la crise (ce qui vous a amené à avoir besoin de cette compétence)?</w:t>
            </w:r>
          </w:p>
        </w:tc>
        <w:tc>
          <w:tcPr>
            <w:tcW w:w="498" w:type="pct"/>
            <w:vMerge w:val="restart"/>
          </w:tcPr>
          <w:p w14:paraId="5A4F69A7" w14:textId="6CF45DFF" w:rsidR="00E34CF1" w:rsidRPr="005B43D2" w:rsidRDefault="00E34CF1" w:rsidP="00E34CF1">
            <w:pPr>
              <w:jc w:val="center"/>
              <w:rPr>
                <w:rFonts w:cstheme="minorHAnsi"/>
                <w:b/>
                <w:bCs/>
              </w:rPr>
            </w:pPr>
            <w:r w:rsidRPr="005B43D2">
              <w:rPr>
                <w:rFonts w:cstheme="minorHAnsi"/>
              </w:rPr>
              <w:t>Combien de temps avez-vous passé à pratiquer cette compétence?</w:t>
            </w:r>
          </w:p>
        </w:tc>
        <w:tc>
          <w:tcPr>
            <w:tcW w:w="1362" w:type="pct"/>
            <w:gridSpan w:val="3"/>
          </w:tcPr>
          <w:p w14:paraId="0DF6DC2E" w14:textId="11880B09" w:rsidR="00E34CF1" w:rsidRPr="005B43D2" w:rsidRDefault="00E34CF1" w:rsidP="00E34CF1">
            <w:pPr>
              <w:jc w:val="center"/>
              <w:rPr>
                <w:rFonts w:cstheme="minorHAnsi"/>
                <w:b/>
                <w:bCs/>
              </w:rPr>
            </w:pPr>
            <w:r w:rsidRPr="005B43D2">
              <w:rPr>
                <w:rFonts w:cstheme="minorHAnsi"/>
              </w:rPr>
              <w:t>Évaluez avant/après l’utilisation des compétences.</w:t>
            </w:r>
          </w:p>
        </w:tc>
        <w:tc>
          <w:tcPr>
            <w:tcW w:w="850" w:type="pct"/>
            <w:vMerge w:val="restart"/>
          </w:tcPr>
          <w:p w14:paraId="526994AC" w14:textId="3F4234FE" w:rsidR="00E34CF1" w:rsidRPr="005B43D2" w:rsidRDefault="00E34CF1" w:rsidP="00E34CF1">
            <w:pPr>
              <w:jc w:val="center"/>
              <w:rPr>
                <w:rFonts w:cstheme="minorHAnsi"/>
                <w:b/>
                <w:bCs/>
              </w:rPr>
            </w:pPr>
            <w:r w:rsidRPr="005B43D2">
              <w:rPr>
                <w:rFonts w:cstheme="minorHAnsi"/>
              </w:rPr>
              <w:t>Conclusions ou questions sur cette pratique des compétences</w:t>
            </w:r>
          </w:p>
        </w:tc>
      </w:tr>
      <w:tr w:rsidR="002E5643" w:rsidRPr="005B43D2" w14:paraId="19B8D0B8" w14:textId="77777777" w:rsidTr="005B43D2">
        <w:trPr>
          <w:trHeight w:val="203"/>
        </w:trPr>
        <w:tc>
          <w:tcPr>
            <w:tcW w:w="1035" w:type="pct"/>
            <w:vMerge/>
          </w:tcPr>
          <w:p w14:paraId="46F81237" w14:textId="77777777" w:rsidR="00E34CF1" w:rsidRPr="005B43D2" w:rsidRDefault="00E34CF1" w:rsidP="00E34C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5" w:type="pct"/>
            <w:vMerge/>
          </w:tcPr>
          <w:p w14:paraId="35DFA0EC" w14:textId="77777777" w:rsidR="00E34CF1" w:rsidRPr="005B43D2" w:rsidRDefault="00E34CF1" w:rsidP="00E34CF1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498" w:type="pct"/>
            <w:vMerge/>
          </w:tcPr>
          <w:p w14:paraId="5F2D4883" w14:textId="77777777" w:rsidR="00E34CF1" w:rsidRPr="005B43D2" w:rsidRDefault="00E34CF1" w:rsidP="00E34C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" w:type="pct"/>
            <w:vMerge w:val="restart"/>
          </w:tcPr>
          <w:p w14:paraId="4F64F13B" w14:textId="5F0D050F" w:rsidR="00E34CF1" w:rsidRPr="005B43D2" w:rsidRDefault="00E34CF1" w:rsidP="00E34C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3D2">
              <w:rPr>
                <w:rFonts w:cstheme="minorHAnsi"/>
                <w:sz w:val="20"/>
                <w:szCs w:val="20"/>
              </w:rPr>
              <w:t xml:space="preserve">Votre niveau de tolérance à </w:t>
            </w:r>
            <w:r w:rsidRPr="005B43D2">
              <w:rPr>
                <w:rFonts w:cstheme="minorHAnsi"/>
                <w:sz w:val="20"/>
                <w:szCs w:val="20"/>
                <w:lang w:val="it-IT"/>
              </w:rPr>
              <w:t>la d</w:t>
            </w:r>
            <w:proofErr w:type="spellStart"/>
            <w:r w:rsidRPr="005B43D2">
              <w:rPr>
                <w:rFonts w:cstheme="minorHAnsi"/>
                <w:sz w:val="20"/>
                <w:szCs w:val="20"/>
              </w:rPr>
              <w:t>étresse</w:t>
            </w:r>
            <w:proofErr w:type="spellEnd"/>
            <w:r w:rsidRPr="005B43D2">
              <w:rPr>
                <w:rFonts w:cstheme="minorHAnsi"/>
                <w:sz w:val="20"/>
                <w:szCs w:val="20"/>
              </w:rPr>
              <w:t xml:space="preserve"> (0 = je ne peux pas la supporter ; 5 = je peux tout à fait y survivre)</w:t>
            </w:r>
          </w:p>
        </w:tc>
        <w:tc>
          <w:tcPr>
            <w:tcW w:w="817" w:type="pct"/>
            <w:gridSpan w:val="2"/>
          </w:tcPr>
          <w:p w14:paraId="6743AE11" w14:textId="112187A8" w:rsidR="00E34CF1" w:rsidRPr="005B43D2" w:rsidRDefault="00E34CF1" w:rsidP="00E34CF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43D2">
              <w:rPr>
                <w:rFonts w:cstheme="minorHAnsi"/>
                <w:sz w:val="24"/>
                <w:szCs w:val="24"/>
              </w:rPr>
              <w:t>Émotion</w:t>
            </w:r>
          </w:p>
        </w:tc>
        <w:tc>
          <w:tcPr>
            <w:tcW w:w="850" w:type="pct"/>
            <w:vMerge/>
          </w:tcPr>
          <w:p w14:paraId="2A79B245" w14:textId="77777777" w:rsidR="00E34CF1" w:rsidRPr="005B43D2" w:rsidRDefault="00E34CF1" w:rsidP="00E34CF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E5643" w:rsidRPr="005B43D2" w14:paraId="7BD9388E" w14:textId="77777777" w:rsidTr="005B43D2">
        <w:trPr>
          <w:trHeight w:val="202"/>
        </w:trPr>
        <w:tc>
          <w:tcPr>
            <w:tcW w:w="1035" w:type="pct"/>
            <w:vMerge/>
            <w:tcBorders>
              <w:bottom w:val="single" w:sz="12" w:space="0" w:color="auto"/>
            </w:tcBorders>
          </w:tcPr>
          <w:p w14:paraId="54762A6D" w14:textId="77777777" w:rsidR="00E34CF1" w:rsidRPr="005B43D2" w:rsidRDefault="00E34CF1" w:rsidP="00E34C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12" w:space="0" w:color="auto"/>
            </w:tcBorders>
          </w:tcPr>
          <w:p w14:paraId="54468A29" w14:textId="77777777" w:rsidR="00E34CF1" w:rsidRPr="005B43D2" w:rsidRDefault="00E34CF1" w:rsidP="00E34CF1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498" w:type="pct"/>
            <w:vMerge/>
            <w:tcBorders>
              <w:bottom w:val="single" w:sz="12" w:space="0" w:color="auto"/>
            </w:tcBorders>
          </w:tcPr>
          <w:p w14:paraId="312F3CAF" w14:textId="77777777" w:rsidR="00E34CF1" w:rsidRPr="005B43D2" w:rsidRDefault="00E34CF1" w:rsidP="00E34C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bottom w:val="single" w:sz="12" w:space="0" w:color="auto"/>
            </w:tcBorders>
          </w:tcPr>
          <w:p w14:paraId="7C37CDBA" w14:textId="77777777" w:rsidR="00E34CF1" w:rsidRPr="005B43D2" w:rsidRDefault="00E34CF1" w:rsidP="00E34CF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14:paraId="44BBC492" w14:textId="0A9DCE11" w:rsidR="00E34CF1" w:rsidRPr="005B43D2" w:rsidRDefault="00E34CF1" w:rsidP="005B43D2">
            <w:pPr>
              <w:jc w:val="center"/>
              <w:rPr>
                <w:rFonts w:cstheme="minorHAnsi"/>
                <w:b/>
                <w:bCs/>
              </w:rPr>
            </w:pPr>
            <w:r w:rsidRPr="005B43D2">
              <w:rPr>
                <w:rFonts w:cstheme="minorHAnsi"/>
              </w:rPr>
              <w:t>Intensité des émotions négatives (0-100),</w:t>
            </w:r>
          </w:p>
        </w:tc>
        <w:tc>
          <w:tcPr>
            <w:tcW w:w="381" w:type="pct"/>
            <w:tcBorders>
              <w:bottom w:val="single" w:sz="12" w:space="0" w:color="auto"/>
            </w:tcBorders>
          </w:tcPr>
          <w:p w14:paraId="03DC55B4" w14:textId="7E0601EF" w:rsidR="00E34CF1" w:rsidRPr="005B43D2" w:rsidRDefault="00E34CF1" w:rsidP="00E34CF1">
            <w:pPr>
              <w:jc w:val="center"/>
              <w:rPr>
                <w:rFonts w:cstheme="minorHAnsi"/>
                <w:b/>
                <w:bCs/>
              </w:rPr>
            </w:pPr>
            <w:r w:rsidRPr="005B43D2">
              <w:rPr>
                <w:rFonts w:cstheme="minorHAnsi"/>
              </w:rPr>
              <w:t>Intensité des émotions positives (0-100)</w:t>
            </w:r>
          </w:p>
        </w:tc>
        <w:tc>
          <w:tcPr>
            <w:tcW w:w="850" w:type="pct"/>
            <w:vMerge/>
            <w:tcBorders>
              <w:bottom w:val="single" w:sz="12" w:space="0" w:color="auto"/>
            </w:tcBorders>
          </w:tcPr>
          <w:p w14:paraId="36D09B0E" w14:textId="77777777" w:rsidR="00E34CF1" w:rsidRPr="005B43D2" w:rsidRDefault="00E34CF1" w:rsidP="00E34CF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B43D2" w:rsidRPr="005B43D2" w14:paraId="651418C7" w14:textId="77777777" w:rsidTr="005B43D2">
        <w:trPr>
          <w:trHeight w:val="510"/>
        </w:trPr>
        <w:tc>
          <w:tcPr>
            <w:tcW w:w="1035" w:type="pct"/>
            <w:tcBorders>
              <w:top w:val="single" w:sz="12" w:space="0" w:color="auto"/>
            </w:tcBorders>
          </w:tcPr>
          <w:p w14:paraId="4597C682" w14:textId="6258A06F" w:rsidR="005B43D2" w:rsidRPr="005B43D2" w:rsidRDefault="005B43D2" w:rsidP="005B43D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43D2">
              <w:rPr>
                <w:rFonts w:cstheme="minorHAnsi"/>
                <w:sz w:val="24"/>
                <w:szCs w:val="24"/>
              </w:rPr>
              <w:t>STOP</w:t>
            </w:r>
          </w:p>
        </w:tc>
        <w:sdt>
          <w:sdtPr>
            <w:rPr>
              <w:rFonts w:cstheme="minorHAnsi"/>
            </w:rPr>
            <w:id w:val="-709336703"/>
            <w:placeholder>
              <w:docPart w:val="9442105948DD42D582EF2ACDAC27116C"/>
            </w:placeholder>
          </w:sdtPr>
          <w:sdtEndPr/>
          <w:sdtContent>
            <w:tc>
              <w:tcPr>
                <w:tcW w:w="1255" w:type="pct"/>
                <w:tcBorders>
                  <w:top w:val="single" w:sz="12" w:space="0" w:color="auto"/>
                </w:tcBorders>
              </w:tcPr>
              <w:p w14:paraId="6AA73D25" w14:textId="58DBB6E2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033387790"/>
            <w:placeholder>
              <w:docPart w:val="7F1524CCAFBC46B5AF2B7A621D6E5058"/>
            </w:placeholder>
          </w:sdtPr>
          <w:sdtEndPr/>
          <w:sdtContent>
            <w:tc>
              <w:tcPr>
                <w:tcW w:w="498" w:type="pct"/>
                <w:tcBorders>
                  <w:top w:val="single" w:sz="12" w:space="0" w:color="auto"/>
                </w:tcBorders>
              </w:tcPr>
              <w:p w14:paraId="2CE19F11" w14:textId="251012C1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123920012"/>
            <w:placeholder>
              <w:docPart w:val="BE03050EA6B0416596541197C25D9CF4"/>
            </w:placeholder>
          </w:sdtPr>
          <w:sdtEndPr/>
          <w:sdtContent>
            <w:tc>
              <w:tcPr>
                <w:tcW w:w="545" w:type="pct"/>
                <w:tcBorders>
                  <w:top w:val="single" w:sz="12" w:space="0" w:color="auto"/>
                </w:tcBorders>
              </w:tcPr>
              <w:p w14:paraId="66A014DB" w14:textId="22706223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486677981"/>
            <w:placeholder>
              <w:docPart w:val="4F9A646AF27F4C2D8D5202A626BBB0E0"/>
            </w:placeholder>
          </w:sdtPr>
          <w:sdtEndPr/>
          <w:sdtContent>
            <w:tc>
              <w:tcPr>
                <w:tcW w:w="436" w:type="pct"/>
                <w:tcBorders>
                  <w:top w:val="single" w:sz="12" w:space="0" w:color="auto"/>
                </w:tcBorders>
              </w:tcPr>
              <w:p w14:paraId="264D12EA" w14:textId="00ECF51C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647114643"/>
            <w:placeholder>
              <w:docPart w:val="0E7A5D430E9F41E28B628680578F704E"/>
            </w:placeholder>
          </w:sdtPr>
          <w:sdtEndPr/>
          <w:sdtContent>
            <w:tc>
              <w:tcPr>
                <w:tcW w:w="381" w:type="pct"/>
                <w:tcBorders>
                  <w:top w:val="single" w:sz="12" w:space="0" w:color="auto"/>
                </w:tcBorders>
              </w:tcPr>
              <w:p w14:paraId="75DB706C" w14:textId="67039FBD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29788819"/>
            <w:placeholder>
              <w:docPart w:val="92712C2D0B1E49A798C442AE9FD8A0D1"/>
            </w:placeholder>
          </w:sdtPr>
          <w:sdtEndPr/>
          <w:sdtContent>
            <w:tc>
              <w:tcPr>
                <w:tcW w:w="850" w:type="pct"/>
                <w:tcBorders>
                  <w:top w:val="single" w:sz="12" w:space="0" w:color="auto"/>
                </w:tcBorders>
              </w:tcPr>
              <w:p w14:paraId="7E74E221" w14:textId="34031FBC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5B43D2" w:rsidRPr="005B43D2" w14:paraId="64A2F970" w14:textId="77777777" w:rsidTr="005B43D2">
        <w:trPr>
          <w:trHeight w:val="510"/>
        </w:trPr>
        <w:tc>
          <w:tcPr>
            <w:tcW w:w="1035" w:type="pct"/>
            <w:tcBorders>
              <w:bottom w:val="single" w:sz="12" w:space="0" w:color="auto"/>
            </w:tcBorders>
          </w:tcPr>
          <w:p w14:paraId="4F076FD2" w14:textId="5DFDE577" w:rsidR="005B43D2" w:rsidRPr="005B43D2" w:rsidRDefault="005B43D2" w:rsidP="005B43D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sdt>
          <w:sdtPr>
            <w:rPr>
              <w:rFonts w:cstheme="minorHAnsi"/>
            </w:rPr>
            <w:id w:val="-1722348207"/>
            <w:placeholder>
              <w:docPart w:val="A29282DCF89F4CCA9242251910F1C440"/>
            </w:placeholder>
          </w:sdtPr>
          <w:sdtEndPr/>
          <w:sdtContent>
            <w:tc>
              <w:tcPr>
                <w:tcW w:w="1255" w:type="pct"/>
                <w:tcBorders>
                  <w:bottom w:val="single" w:sz="12" w:space="0" w:color="auto"/>
                </w:tcBorders>
              </w:tcPr>
              <w:p w14:paraId="6B59A9D9" w14:textId="09B3F245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680280297"/>
            <w:placeholder>
              <w:docPart w:val="3D353118BF6F448D80F7FBE569D4F827"/>
            </w:placeholder>
          </w:sdtPr>
          <w:sdtEndPr/>
          <w:sdtContent>
            <w:tc>
              <w:tcPr>
                <w:tcW w:w="498" w:type="pct"/>
                <w:tcBorders>
                  <w:bottom w:val="single" w:sz="12" w:space="0" w:color="auto"/>
                </w:tcBorders>
              </w:tcPr>
              <w:p w14:paraId="69D5CC83" w14:textId="2279D913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878507546"/>
            <w:placeholder>
              <w:docPart w:val="BF5490CB2D694793895880CE4AB0EE0A"/>
            </w:placeholder>
          </w:sdtPr>
          <w:sdtEndPr/>
          <w:sdtContent>
            <w:tc>
              <w:tcPr>
                <w:tcW w:w="545" w:type="pct"/>
                <w:tcBorders>
                  <w:bottom w:val="single" w:sz="12" w:space="0" w:color="auto"/>
                </w:tcBorders>
              </w:tcPr>
              <w:p w14:paraId="4A139FF8" w14:textId="00F06809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983539381"/>
            <w:placeholder>
              <w:docPart w:val="7E87D312BDCC41C39684D76CF25B5CCE"/>
            </w:placeholder>
          </w:sdtPr>
          <w:sdtEndPr/>
          <w:sdtContent>
            <w:tc>
              <w:tcPr>
                <w:tcW w:w="436" w:type="pct"/>
                <w:tcBorders>
                  <w:bottom w:val="single" w:sz="12" w:space="0" w:color="auto"/>
                </w:tcBorders>
              </w:tcPr>
              <w:p w14:paraId="6DECD9E3" w14:textId="660A3448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37277208"/>
            <w:placeholder>
              <w:docPart w:val="EEFFE84272BA4F70BCD7F23F863005CD"/>
            </w:placeholder>
          </w:sdtPr>
          <w:sdtEndPr/>
          <w:sdtContent>
            <w:tc>
              <w:tcPr>
                <w:tcW w:w="381" w:type="pct"/>
                <w:tcBorders>
                  <w:bottom w:val="single" w:sz="12" w:space="0" w:color="auto"/>
                </w:tcBorders>
              </w:tcPr>
              <w:p w14:paraId="326FCFC7" w14:textId="6D87E3B5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733676568"/>
            <w:placeholder>
              <w:docPart w:val="964D395A14F44FEEACAA52FAEA4C250D"/>
            </w:placeholder>
          </w:sdtPr>
          <w:sdtEndPr/>
          <w:sdtContent>
            <w:tc>
              <w:tcPr>
                <w:tcW w:w="850" w:type="pct"/>
                <w:tcBorders>
                  <w:bottom w:val="single" w:sz="12" w:space="0" w:color="auto"/>
                </w:tcBorders>
              </w:tcPr>
              <w:p w14:paraId="0682D7F1" w14:textId="2760E043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5B43D2" w:rsidRPr="005B43D2" w14:paraId="26ABAD83" w14:textId="77777777" w:rsidTr="005B43D2">
        <w:trPr>
          <w:trHeight w:val="510"/>
        </w:trPr>
        <w:tc>
          <w:tcPr>
            <w:tcW w:w="1035" w:type="pct"/>
            <w:tcBorders>
              <w:top w:val="single" w:sz="12" w:space="0" w:color="auto"/>
            </w:tcBorders>
          </w:tcPr>
          <w:p w14:paraId="5B482310" w14:textId="205535CC" w:rsidR="005B43D2" w:rsidRPr="005B43D2" w:rsidRDefault="005B43D2" w:rsidP="005B43D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43D2">
              <w:rPr>
                <w:rFonts w:cstheme="minorHAnsi"/>
                <w:sz w:val="24"/>
                <w:szCs w:val="24"/>
              </w:rPr>
              <w:t>Pour et Contre</w:t>
            </w:r>
          </w:p>
        </w:tc>
        <w:sdt>
          <w:sdtPr>
            <w:rPr>
              <w:rFonts w:cstheme="minorHAnsi"/>
            </w:rPr>
            <w:id w:val="1133915846"/>
            <w:placeholder>
              <w:docPart w:val="E42BF3A4E69D4D83938D4952581691E4"/>
            </w:placeholder>
          </w:sdtPr>
          <w:sdtEndPr/>
          <w:sdtContent>
            <w:tc>
              <w:tcPr>
                <w:tcW w:w="1255" w:type="pct"/>
                <w:tcBorders>
                  <w:top w:val="single" w:sz="12" w:space="0" w:color="auto"/>
                </w:tcBorders>
              </w:tcPr>
              <w:p w14:paraId="797613CC" w14:textId="67E46388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062866549"/>
            <w:placeholder>
              <w:docPart w:val="C25E157B3DC54303AACAB687404D81FD"/>
            </w:placeholder>
          </w:sdtPr>
          <w:sdtEndPr/>
          <w:sdtContent>
            <w:tc>
              <w:tcPr>
                <w:tcW w:w="498" w:type="pct"/>
                <w:tcBorders>
                  <w:top w:val="single" w:sz="12" w:space="0" w:color="auto"/>
                </w:tcBorders>
              </w:tcPr>
              <w:p w14:paraId="41E26408" w14:textId="6F1AE79B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723708962"/>
            <w:placeholder>
              <w:docPart w:val="1D3E9476C5334BF2A879A64EA7A9AB2C"/>
            </w:placeholder>
          </w:sdtPr>
          <w:sdtEndPr/>
          <w:sdtContent>
            <w:tc>
              <w:tcPr>
                <w:tcW w:w="545" w:type="pct"/>
                <w:tcBorders>
                  <w:top w:val="single" w:sz="12" w:space="0" w:color="auto"/>
                </w:tcBorders>
              </w:tcPr>
              <w:p w14:paraId="2524688A" w14:textId="52579D20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158884370"/>
            <w:placeholder>
              <w:docPart w:val="3D3C6A76993A455F94329354D0BE1090"/>
            </w:placeholder>
          </w:sdtPr>
          <w:sdtEndPr/>
          <w:sdtContent>
            <w:tc>
              <w:tcPr>
                <w:tcW w:w="436" w:type="pct"/>
                <w:tcBorders>
                  <w:top w:val="single" w:sz="12" w:space="0" w:color="auto"/>
                </w:tcBorders>
              </w:tcPr>
              <w:p w14:paraId="00CB439D" w14:textId="0095CBDF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818695873"/>
            <w:placeholder>
              <w:docPart w:val="F1C07CCB737144A19318C2DBF9F49A71"/>
            </w:placeholder>
          </w:sdtPr>
          <w:sdtEndPr/>
          <w:sdtContent>
            <w:tc>
              <w:tcPr>
                <w:tcW w:w="381" w:type="pct"/>
                <w:tcBorders>
                  <w:top w:val="single" w:sz="12" w:space="0" w:color="auto"/>
                </w:tcBorders>
              </w:tcPr>
              <w:p w14:paraId="10ED8A79" w14:textId="4AC697EF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2120016696"/>
            <w:placeholder>
              <w:docPart w:val="F9FAE71254204DA385C88068D70C90A9"/>
            </w:placeholder>
          </w:sdtPr>
          <w:sdtEndPr/>
          <w:sdtContent>
            <w:tc>
              <w:tcPr>
                <w:tcW w:w="850" w:type="pct"/>
                <w:tcBorders>
                  <w:top w:val="single" w:sz="12" w:space="0" w:color="auto"/>
                </w:tcBorders>
              </w:tcPr>
              <w:p w14:paraId="03E5EC6C" w14:textId="1CC05420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5B43D2" w:rsidRPr="005B43D2" w14:paraId="1424D9A5" w14:textId="77777777" w:rsidTr="005B43D2">
        <w:trPr>
          <w:trHeight w:val="510"/>
        </w:trPr>
        <w:tc>
          <w:tcPr>
            <w:tcW w:w="1035" w:type="pct"/>
            <w:tcBorders>
              <w:bottom w:val="single" w:sz="12" w:space="0" w:color="auto"/>
            </w:tcBorders>
          </w:tcPr>
          <w:p w14:paraId="232C3440" w14:textId="7058F63F" w:rsidR="005B43D2" w:rsidRPr="005B43D2" w:rsidRDefault="005B43D2" w:rsidP="005B43D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sdt>
          <w:sdtPr>
            <w:rPr>
              <w:rFonts w:cstheme="minorHAnsi"/>
            </w:rPr>
            <w:id w:val="193501633"/>
            <w:placeholder>
              <w:docPart w:val="308204A625834E1687F3CFF97C6AC0E5"/>
            </w:placeholder>
          </w:sdtPr>
          <w:sdtEndPr/>
          <w:sdtContent>
            <w:tc>
              <w:tcPr>
                <w:tcW w:w="1255" w:type="pct"/>
                <w:tcBorders>
                  <w:bottom w:val="single" w:sz="12" w:space="0" w:color="auto"/>
                </w:tcBorders>
              </w:tcPr>
              <w:p w14:paraId="71DD392D" w14:textId="24A9C2E2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691211847"/>
            <w:placeholder>
              <w:docPart w:val="762602A830004D3DAFEFE9E5D9F3C636"/>
            </w:placeholder>
          </w:sdtPr>
          <w:sdtEndPr/>
          <w:sdtContent>
            <w:tc>
              <w:tcPr>
                <w:tcW w:w="498" w:type="pct"/>
                <w:tcBorders>
                  <w:bottom w:val="single" w:sz="12" w:space="0" w:color="auto"/>
                </w:tcBorders>
              </w:tcPr>
              <w:p w14:paraId="4EE76533" w14:textId="14043272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369288254"/>
            <w:placeholder>
              <w:docPart w:val="D372EE4F7DA544BBB7BF90F9FAA1CD94"/>
            </w:placeholder>
          </w:sdtPr>
          <w:sdtEndPr/>
          <w:sdtContent>
            <w:tc>
              <w:tcPr>
                <w:tcW w:w="545" w:type="pct"/>
                <w:tcBorders>
                  <w:bottom w:val="single" w:sz="12" w:space="0" w:color="auto"/>
                </w:tcBorders>
              </w:tcPr>
              <w:p w14:paraId="1E2242B3" w14:textId="655A79DC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380332167"/>
            <w:placeholder>
              <w:docPart w:val="BBE58BF990E84993A7AA1D13FEB47086"/>
            </w:placeholder>
          </w:sdtPr>
          <w:sdtEndPr/>
          <w:sdtContent>
            <w:tc>
              <w:tcPr>
                <w:tcW w:w="436" w:type="pct"/>
                <w:tcBorders>
                  <w:bottom w:val="single" w:sz="12" w:space="0" w:color="auto"/>
                </w:tcBorders>
              </w:tcPr>
              <w:p w14:paraId="23659975" w14:textId="2C1EB76C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412054220"/>
            <w:placeholder>
              <w:docPart w:val="04F83927B91D4DC08E97390E658DD103"/>
            </w:placeholder>
          </w:sdtPr>
          <w:sdtEndPr/>
          <w:sdtContent>
            <w:tc>
              <w:tcPr>
                <w:tcW w:w="381" w:type="pct"/>
                <w:tcBorders>
                  <w:bottom w:val="single" w:sz="12" w:space="0" w:color="auto"/>
                </w:tcBorders>
              </w:tcPr>
              <w:p w14:paraId="0BBCDB79" w14:textId="2FC5DB94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234693452"/>
            <w:placeholder>
              <w:docPart w:val="7F7DA353587643AFBB40857EA7D75215"/>
            </w:placeholder>
          </w:sdtPr>
          <w:sdtEndPr/>
          <w:sdtContent>
            <w:tc>
              <w:tcPr>
                <w:tcW w:w="850" w:type="pct"/>
                <w:tcBorders>
                  <w:bottom w:val="single" w:sz="12" w:space="0" w:color="auto"/>
                </w:tcBorders>
              </w:tcPr>
              <w:p w14:paraId="673C6CBF" w14:textId="6397FAB3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5B43D2" w:rsidRPr="005B43D2" w14:paraId="66D19E62" w14:textId="77777777" w:rsidTr="005B43D2">
        <w:trPr>
          <w:trHeight w:val="510"/>
        </w:trPr>
        <w:tc>
          <w:tcPr>
            <w:tcW w:w="1035" w:type="pct"/>
            <w:tcBorders>
              <w:top w:val="single" w:sz="12" w:space="0" w:color="auto"/>
            </w:tcBorders>
          </w:tcPr>
          <w:p w14:paraId="64BE44E3" w14:textId="74EE94F9" w:rsidR="005B43D2" w:rsidRPr="005B43D2" w:rsidRDefault="005B43D2" w:rsidP="005B43D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43D2">
              <w:rPr>
                <w:rFonts w:cstheme="minorHAnsi"/>
                <w:sz w:val="24"/>
                <w:szCs w:val="24"/>
              </w:rPr>
              <w:t>TIP</w:t>
            </w:r>
          </w:p>
        </w:tc>
        <w:sdt>
          <w:sdtPr>
            <w:rPr>
              <w:rFonts w:cstheme="minorHAnsi"/>
            </w:rPr>
            <w:id w:val="-370154137"/>
            <w:placeholder>
              <w:docPart w:val="C43B054F9E55463F97FEF95067F8336B"/>
            </w:placeholder>
          </w:sdtPr>
          <w:sdtEndPr/>
          <w:sdtContent>
            <w:tc>
              <w:tcPr>
                <w:tcW w:w="1255" w:type="pct"/>
                <w:tcBorders>
                  <w:top w:val="single" w:sz="12" w:space="0" w:color="auto"/>
                </w:tcBorders>
              </w:tcPr>
              <w:p w14:paraId="7265B046" w14:textId="116B3752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134839548"/>
            <w:placeholder>
              <w:docPart w:val="1DF188E012E048D692D075D5D769FF06"/>
            </w:placeholder>
          </w:sdtPr>
          <w:sdtEndPr/>
          <w:sdtContent>
            <w:tc>
              <w:tcPr>
                <w:tcW w:w="498" w:type="pct"/>
                <w:tcBorders>
                  <w:top w:val="single" w:sz="12" w:space="0" w:color="auto"/>
                </w:tcBorders>
              </w:tcPr>
              <w:p w14:paraId="42285847" w14:textId="3FBA65B6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802163430"/>
            <w:placeholder>
              <w:docPart w:val="17E137A1535A4BDAB40376ADBE481116"/>
            </w:placeholder>
          </w:sdtPr>
          <w:sdtEndPr/>
          <w:sdtContent>
            <w:tc>
              <w:tcPr>
                <w:tcW w:w="545" w:type="pct"/>
                <w:tcBorders>
                  <w:top w:val="single" w:sz="12" w:space="0" w:color="auto"/>
                </w:tcBorders>
              </w:tcPr>
              <w:p w14:paraId="20CF7689" w14:textId="2CB980E1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610246432"/>
            <w:placeholder>
              <w:docPart w:val="06CC8CA1F59D4FB8B0210DCE014184F4"/>
            </w:placeholder>
          </w:sdtPr>
          <w:sdtEndPr/>
          <w:sdtContent>
            <w:tc>
              <w:tcPr>
                <w:tcW w:w="436" w:type="pct"/>
                <w:tcBorders>
                  <w:top w:val="single" w:sz="12" w:space="0" w:color="auto"/>
                </w:tcBorders>
              </w:tcPr>
              <w:p w14:paraId="520317F9" w14:textId="6EE51D21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747763385"/>
            <w:placeholder>
              <w:docPart w:val="F081843BEE0143B5A60911954348ED62"/>
            </w:placeholder>
          </w:sdtPr>
          <w:sdtEndPr/>
          <w:sdtContent>
            <w:tc>
              <w:tcPr>
                <w:tcW w:w="381" w:type="pct"/>
                <w:tcBorders>
                  <w:top w:val="single" w:sz="12" w:space="0" w:color="auto"/>
                </w:tcBorders>
              </w:tcPr>
              <w:p w14:paraId="5BBB79C1" w14:textId="6D3D05BB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2003007536"/>
            <w:placeholder>
              <w:docPart w:val="B3CF5D5630564A17BEA606B3C63A9AE6"/>
            </w:placeholder>
          </w:sdtPr>
          <w:sdtEndPr/>
          <w:sdtContent>
            <w:tc>
              <w:tcPr>
                <w:tcW w:w="850" w:type="pct"/>
                <w:tcBorders>
                  <w:top w:val="single" w:sz="12" w:space="0" w:color="auto"/>
                </w:tcBorders>
              </w:tcPr>
              <w:p w14:paraId="423ADA33" w14:textId="13B6052B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5B43D2" w:rsidRPr="005B43D2" w14:paraId="60509010" w14:textId="77777777" w:rsidTr="005B43D2">
        <w:trPr>
          <w:trHeight w:val="510"/>
        </w:trPr>
        <w:tc>
          <w:tcPr>
            <w:tcW w:w="1035" w:type="pct"/>
            <w:tcBorders>
              <w:bottom w:val="single" w:sz="12" w:space="0" w:color="auto"/>
            </w:tcBorders>
          </w:tcPr>
          <w:p w14:paraId="12B5F6DD" w14:textId="77777777" w:rsidR="005B43D2" w:rsidRPr="005B43D2" w:rsidRDefault="005B43D2" w:rsidP="005B43D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sdt>
          <w:sdtPr>
            <w:rPr>
              <w:rFonts w:cstheme="minorHAnsi"/>
            </w:rPr>
            <w:id w:val="-1190369319"/>
            <w:placeholder>
              <w:docPart w:val="BEC51F14BEEE4BF6B876071D3E9CFDC6"/>
            </w:placeholder>
          </w:sdtPr>
          <w:sdtEndPr/>
          <w:sdtContent>
            <w:tc>
              <w:tcPr>
                <w:tcW w:w="1255" w:type="pct"/>
                <w:tcBorders>
                  <w:bottom w:val="single" w:sz="12" w:space="0" w:color="auto"/>
                </w:tcBorders>
              </w:tcPr>
              <w:p w14:paraId="69CC26EB" w14:textId="0132F5AA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829795465"/>
            <w:placeholder>
              <w:docPart w:val="862FD26D04DC45369918D77196E0FE20"/>
            </w:placeholder>
          </w:sdtPr>
          <w:sdtEndPr/>
          <w:sdtContent>
            <w:tc>
              <w:tcPr>
                <w:tcW w:w="498" w:type="pct"/>
                <w:tcBorders>
                  <w:bottom w:val="single" w:sz="12" w:space="0" w:color="auto"/>
                </w:tcBorders>
              </w:tcPr>
              <w:p w14:paraId="57FDECC5" w14:textId="2CBC74EF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405456108"/>
            <w:placeholder>
              <w:docPart w:val="A508671235D54B53906B6601D6B59FE5"/>
            </w:placeholder>
          </w:sdtPr>
          <w:sdtEndPr/>
          <w:sdtContent>
            <w:tc>
              <w:tcPr>
                <w:tcW w:w="545" w:type="pct"/>
                <w:tcBorders>
                  <w:bottom w:val="single" w:sz="12" w:space="0" w:color="auto"/>
                </w:tcBorders>
              </w:tcPr>
              <w:p w14:paraId="437134E2" w14:textId="57954BE7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765467646"/>
            <w:placeholder>
              <w:docPart w:val="EBA4F75B9F2A403097C3E7E848751C1B"/>
            </w:placeholder>
          </w:sdtPr>
          <w:sdtEndPr/>
          <w:sdtContent>
            <w:tc>
              <w:tcPr>
                <w:tcW w:w="436" w:type="pct"/>
                <w:tcBorders>
                  <w:bottom w:val="single" w:sz="12" w:space="0" w:color="auto"/>
                </w:tcBorders>
              </w:tcPr>
              <w:p w14:paraId="69068A7B" w14:textId="4E203846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655263088"/>
            <w:placeholder>
              <w:docPart w:val="292BB58DA02E435AA159E50EA6FD6E80"/>
            </w:placeholder>
          </w:sdtPr>
          <w:sdtEndPr/>
          <w:sdtContent>
            <w:tc>
              <w:tcPr>
                <w:tcW w:w="381" w:type="pct"/>
                <w:tcBorders>
                  <w:bottom w:val="single" w:sz="12" w:space="0" w:color="auto"/>
                </w:tcBorders>
              </w:tcPr>
              <w:p w14:paraId="3AFB7C5B" w14:textId="67DF940E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272169889"/>
            <w:placeholder>
              <w:docPart w:val="E1F9250C3C8640DAA53B1D44E41F03A0"/>
            </w:placeholder>
          </w:sdtPr>
          <w:sdtEndPr/>
          <w:sdtContent>
            <w:tc>
              <w:tcPr>
                <w:tcW w:w="850" w:type="pct"/>
                <w:tcBorders>
                  <w:bottom w:val="single" w:sz="12" w:space="0" w:color="auto"/>
                </w:tcBorders>
              </w:tcPr>
              <w:p w14:paraId="5CDE8992" w14:textId="049E7D27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5B43D2" w:rsidRPr="005B43D2" w14:paraId="2F2BED43" w14:textId="77777777" w:rsidTr="005B43D2">
        <w:trPr>
          <w:trHeight w:val="510"/>
        </w:trPr>
        <w:tc>
          <w:tcPr>
            <w:tcW w:w="1035" w:type="pct"/>
            <w:tcBorders>
              <w:top w:val="single" w:sz="12" w:space="0" w:color="auto"/>
            </w:tcBorders>
          </w:tcPr>
          <w:p w14:paraId="0DB3907B" w14:textId="519E97D4" w:rsidR="005B43D2" w:rsidRPr="005B43D2" w:rsidRDefault="005B43D2" w:rsidP="005B43D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43D2">
              <w:rPr>
                <w:rFonts w:cstheme="minorHAnsi"/>
                <w:sz w:val="24"/>
                <w:szCs w:val="24"/>
              </w:rPr>
              <w:t>Distraire avec ACCEPTS</w:t>
            </w:r>
          </w:p>
        </w:tc>
        <w:sdt>
          <w:sdtPr>
            <w:rPr>
              <w:rFonts w:cstheme="minorHAnsi"/>
            </w:rPr>
            <w:id w:val="-990482539"/>
            <w:placeholder>
              <w:docPart w:val="60298A0DD10E42C19FAA4D2FEDAD35DD"/>
            </w:placeholder>
          </w:sdtPr>
          <w:sdtEndPr/>
          <w:sdtContent>
            <w:tc>
              <w:tcPr>
                <w:tcW w:w="1255" w:type="pct"/>
                <w:tcBorders>
                  <w:top w:val="single" w:sz="12" w:space="0" w:color="auto"/>
                </w:tcBorders>
              </w:tcPr>
              <w:p w14:paraId="3CBA69EB" w14:textId="69792B3B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074781958"/>
            <w:placeholder>
              <w:docPart w:val="7F695DB717E145CAAC59516B505593EA"/>
            </w:placeholder>
          </w:sdtPr>
          <w:sdtEndPr/>
          <w:sdtContent>
            <w:tc>
              <w:tcPr>
                <w:tcW w:w="498" w:type="pct"/>
                <w:tcBorders>
                  <w:top w:val="single" w:sz="12" w:space="0" w:color="auto"/>
                </w:tcBorders>
              </w:tcPr>
              <w:p w14:paraId="567E2ECB" w14:textId="326F39F4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333032611"/>
            <w:placeholder>
              <w:docPart w:val="CA60838958094A1DBEE982C19AB029E5"/>
            </w:placeholder>
          </w:sdtPr>
          <w:sdtEndPr/>
          <w:sdtContent>
            <w:tc>
              <w:tcPr>
                <w:tcW w:w="545" w:type="pct"/>
                <w:tcBorders>
                  <w:top w:val="single" w:sz="12" w:space="0" w:color="auto"/>
                </w:tcBorders>
              </w:tcPr>
              <w:p w14:paraId="41D5F418" w14:textId="2E2DE04D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786466441"/>
            <w:placeholder>
              <w:docPart w:val="2740209CC689430F8FF83DBE4A1E7F0A"/>
            </w:placeholder>
          </w:sdtPr>
          <w:sdtEndPr/>
          <w:sdtContent>
            <w:tc>
              <w:tcPr>
                <w:tcW w:w="436" w:type="pct"/>
                <w:tcBorders>
                  <w:top w:val="single" w:sz="12" w:space="0" w:color="auto"/>
                </w:tcBorders>
              </w:tcPr>
              <w:p w14:paraId="48020819" w14:textId="4FA7AA09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5356505"/>
            <w:placeholder>
              <w:docPart w:val="F97911A1015249DEA8D5773A1DF8F29D"/>
            </w:placeholder>
          </w:sdtPr>
          <w:sdtEndPr/>
          <w:sdtContent>
            <w:tc>
              <w:tcPr>
                <w:tcW w:w="381" w:type="pct"/>
                <w:tcBorders>
                  <w:top w:val="single" w:sz="12" w:space="0" w:color="auto"/>
                </w:tcBorders>
              </w:tcPr>
              <w:p w14:paraId="10FD7696" w14:textId="417BC451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851057442"/>
            <w:placeholder>
              <w:docPart w:val="5FE4FC16C232416C82E438EC2BB8EA83"/>
            </w:placeholder>
          </w:sdtPr>
          <w:sdtEndPr/>
          <w:sdtContent>
            <w:tc>
              <w:tcPr>
                <w:tcW w:w="850" w:type="pct"/>
                <w:tcBorders>
                  <w:top w:val="single" w:sz="12" w:space="0" w:color="auto"/>
                </w:tcBorders>
              </w:tcPr>
              <w:p w14:paraId="66BB0140" w14:textId="53334A1A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5B43D2" w:rsidRPr="005B43D2" w14:paraId="70FC0891" w14:textId="77777777" w:rsidTr="005B43D2">
        <w:trPr>
          <w:trHeight w:val="510"/>
        </w:trPr>
        <w:tc>
          <w:tcPr>
            <w:tcW w:w="1035" w:type="pct"/>
            <w:tcBorders>
              <w:bottom w:val="single" w:sz="12" w:space="0" w:color="auto"/>
            </w:tcBorders>
          </w:tcPr>
          <w:p w14:paraId="4339E43A" w14:textId="77777777" w:rsidR="005B43D2" w:rsidRPr="005B43D2" w:rsidRDefault="005B43D2" w:rsidP="005B43D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sdt>
          <w:sdtPr>
            <w:rPr>
              <w:rFonts w:cstheme="minorHAnsi"/>
            </w:rPr>
            <w:id w:val="-2125837600"/>
            <w:placeholder>
              <w:docPart w:val="3CECD3E9B21C432E96D57B95752E53A1"/>
            </w:placeholder>
          </w:sdtPr>
          <w:sdtEndPr/>
          <w:sdtContent>
            <w:tc>
              <w:tcPr>
                <w:tcW w:w="1255" w:type="pct"/>
                <w:tcBorders>
                  <w:bottom w:val="single" w:sz="12" w:space="0" w:color="auto"/>
                </w:tcBorders>
              </w:tcPr>
              <w:p w14:paraId="1EF56A73" w14:textId="1E9B9D2D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451128142"/>
            <w:placeholder>
              <w:docPart w:val="D865125703B64FC791634C56B0CC5F9C"/>
            </w:placeholder>
          </w:sdtPr>
          <w:sdtEndPr/>
          <w:sdtContent>
            <w:tc>
              <w:tcPr>
                <w:tcW w:w="498" w:type="pct"/>
                <w:tcBorders>
                  <w:bottom w:val="single" w:sz="12" w:space="0" w:color="auto"/>
                </w:tcBorders>
              </w:tcPr>
              <w:p w14:paraId="48018E66" w14:textId="41695155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143267367"/>
            <w:placeholder>
              <w:docPart w:val="88E11D405B784F55886793E102D94F29"/>
            </w:placeholder>
          </w:sdtPr>
          <w:sdtEndPr/>
          <w:sdtContent>
            <w:tc>
              <w:tcPr>
                <w:tcW w:w="545" w:type="pct"/>
                <w:tcBorders>
                  <w:bottom w:val="single" w:sz="12" w:space="0" w:color="auto"/>
                </w:tcBorders>
              </w:tcPr>
              <w:p w14:paraId="7EC0C9F9" w14:textId="092B54E4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554158256"/>
            <w:placeholder>
              <w:docPart w:val="FCC1263E6F36410B86725813A1E345E3"/>
            </w:placeholder>
          </w:sdtPr>
          <w:sdtEndPr/>
          <w:sdtContent>
            <w:tc>
              <w:tcPr>
                <w:tcW w:w="436" w:type="pct"/>
                <w:tcBorders>
                  <w:bottom w:val="single" w:sz="12" w:space="0" w:color="auto"/>
                </w:tcBorders>
              </w:tcPr>
              <w:p w14:paraId="45115D61" w14:textId="22F13F3F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68314455"/>
            <w:placeholder>
              <w:docPart w:val="C7DCF8FE5D1446B7A714DC821407D40E"/>
            </w:placeholder>
          </w:sdtPr>
          <w:sdtEndPr/>
          <w:sdtContent>
            <w:tc>
              <w:tcPr>
                <w:tcW w:w="381" w:type="pct"/>
                <w:tcBorders>
                  <w:bottom w:val="single" w:sz="12" w:space="0" w:color="auto"/>
                </w:tcBorders>
              </w:tcPr>
              <w:p w14:paraId="463818E5" w14:textId="024DC4FD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269905543"/>
            <w:placeholder>
              <w:docPart w:val="DA457562CF1F4827BC42A8897253A66E"/>
            </w:placeholder>
          </w:sdtPr>
          <w:sdtEndPr/>
          <w:sdtContent>
            <w:tc>
              <w:tcPr>
                <w:tcW w:w="850" w:type="pct"/>
                <w:tcBorders>
                  <w:bottom w:val="single" w:sz="12" w:space="0" w:color="auto"/>
                </w:tcBorders>
              </w:tcPr>
              <w:p w14:paraId="711FEE0B" w14:textId="3FFCCB5D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5B43D2" w:rsidRPr="005B43D2" w14:paraId="062FC68C" w14:textId="77777777" w:rsidTr="005B43D2">
        <w:trPr>
          <w:trHeight w:val="510"/>
        </w:trPr>
        <w:tc>
          <w:tcPr>
            <w:tcW w:w="1035" w:type="pct"/>
            <w:tcBorders>
              <w:top w:val="single" w:sz="12" w:space="0" w:color="auto"/>
            </w:tcBorders>
          </w:tcPr>
          <w:p w14:paraId="0FE18429" w14:textId="6E5C55C1" w:rsidR="005B43D2" w:rsidRPr="005B43D2" w:rsidRDefault="005B43D2" w:rsidP="005B43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43D2">
              <w:rPr>
                <w:rFonts w:cstheme="minorHAnsi"/>
                <w:sz w:val="24"/>
                <w:szCs w:val="24"/>
              </w:rPr>
              <w:t>S’apaiser avec les 5 sens</w:t>
            </w:r>
          </w:p>
        </w:tc>
        <w:sdt>
          <w:sdtPr>
            <w:rPr>
              <w:rFonts w:cstheme="minorHAnsi"/>
            </w:rPr>
            <w:id w:val="1290481234"/>
            <w:placeholder>
              <w:docPart w:val="75078C78A6FD474694DC01045F2115C1"/>
            </w:placeholder>
          </w:sdtPr>
          <w:sdtEndPr/>
          <w:sdtContent>
            <w:tc>
              <w:tcPr>
                <w:tcW w:w="1255" w:type="pct"/>
                <w:tcBorders>
                  <w:top w:val="single" w:sz="12" w:space="0" w:color="auto"/>
                </w:tcBorders>
              </w:tcPr>
              <w:p w14:paraId="5997D882" w14:textId="49D10B0D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355315336"/>
            <w:placeholder>
              <w:docPart w:val="8482DB3FB72844438F3BB03080C64177"/>
            </w:placeholder>
          </w:sdtPr>
          <w:sdtEndPr/>
          <w:sdtContent>
            <w:tc>
              <w:tcPr>
                <w:tcW w:w="498" w:type="pct"/>
                <w:tcBorders>
                  <w:top w:val="single" w:sz="12" w:space="0" w:color="auto"/>
                </w:tcBorders>
              </w:tcPr>
              <w:p w14:paraId="3159D53C" w14:textId="009DA434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323661479"/>
            <w:placeholder>
              <w:docPart w:val="7F4D3A86323742D7A56EA962EDAD10E9"/>
            </w:placeholder>
          </w:sdtPr>
          <w:sdtEndPr/>
          <w:sdtContent>
            <w:tc>
              <w:tcPr>
                <w:tcW w:w="545" w:type="pct"/>
                <w:tcBorders>
                  <w:top w:val="single" w:sz="12" w:space="0" w:color="auto"/>
                </w:tcBorders>
              </w:tcPr>
              <w:p w14:paraId="5E5628C0" w14:textId="0433BCE1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246194011"/>
            <w:placeholder>
              <w:docPart w:val="FBF71AEB1B9A4F1F9D6B26B67BFC51A8"/>
            </w:placeholder>
          </w:sdtPr>
          <w:sdtEndPr/>
          <w:sdtContent>
            <w:tc>
              <w:tcPr>
                <w:tcW w:w="436" w:type="pct"/>
                <w:tcBorders>
                  <w:top w:val="single" w:sz="12" w:space="0" w:color="auto"/>
                </w:tcBorders>
              </w:tcPr>
              <w:p w14:paraId="2A66324E" w14:textId="7D2EE0DA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018685928"/>
            <w:placeholder>
              <w:docPart w:val="1B7EA9C407764CF5B0A08890CA830DC1"/>
            </w:placeholder>
          </w:sdtPr>
          <w:sdtEndPr/>
          <w:sdtContent>
            <w:tc>
              <w:tcPr>
                <w:tcW w:w="381" w:type="pct"/>
                <w:tcBorders>
                  <w:top w:val="single" w:sz="12" w:space="0" w:color="auto"/>
                </w:tcBorders>
              </w:tcPr>
              <w:p w14:paraId="2DA4AB09" w14:textId="6B0C5952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4510625"/>
            <w:placeholder>
              <w:docPart w:val="F43F66159CDA45BBA247876DA678CEA5"/>
            </w:placeholder>
          </w:sdtPr>
          <w:sdtEndPr/>
          <w:sdtContent>
            <w:tc>
              <w:tcPr>
                <w:tcW w:w="850" w:type="pct"/>
                <w:tcBorders>
                  <w:top w:val="single" w:sz="12" w:space="0" w:color="auto"/>
                </w:tcBorders>
              </w:tcPr>
              <w:p w14:paraId="214243CD" w14:textId="621194FE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5B43D2" w:rsidRPr="005B43D2" w14:paraId="2BDDC074" w14:textId="77777777" w:rsidTr="005B43D2">
        <w:trPr>
          <w:trHeight w:val="510"/>
        </w:trPr>
        <w:tc>
          <w:tcPr>
            <w:tcW w:w="1035" w:type="pct"/>
            <w:tcBorders>
              <w:bottom w:val="single" w:sz="12" w:space="0" w:color="auto"/>
            </w:tcBorders>
          </w:tcPr>
          <w:p w14:paraId="71E0AFBD" w14:textId="77777777" w:rsidR="005B43D2" w:rsidRPr="005B43D2" w:rsidRDefault="005B43D2" w:rsidP="005B43D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sdt>
          <w:sdtPr>
            <w:rPr>
              <w:rFonts w:cstheme="minorHAnsi"/>
            </w:rPr>
            <w:id w:val="-2042586712"/>
            <w:placeholder>
              <w:docPart w:val="7DA3F959FFD4465F95BA99F848825B80"/>
            </w:placeholder>
          </w:sdtPr>
          <w:sdtEndPr/>
          <w:sdtContent>
            <w:tc>
              <w:tcPr>
                <w:tcW w:w="1255" w:type="pct"/>
                <w:tcBorders>
                  <w:bottom w:val="single" w:sz="12" w:space="0" w:color="auto"/>
                </w:tcBorders>
              </w:tcPr>
              <w:p w14:paraId="53C2DF6B" w14:textId="456CC3A2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829783928"/>
            <w:placeholder>
              <w:docPart w:val="6349E4AC75DB41B198E259734A9BFF7C"/>
            </w:placeholder>
          </w:sdtPr>
          <w:sdtEndPr/>
          <w:sdtContent>
            <w:tc>
              <w:tcPr>
                <w:tcW w:w="498" w:type="pct"/>
                <w:tcBorders>
                  <w:bottom w:val="single" w:sz="12" w:space="0" w:color="auto"/>
                </w:tcBorders>
              </w:tcPr>
              <w:p w14:paraId="7601EC27" w14:textId="6900C7A5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492923254"/>
            <w:placeholder>
              <w:docPart w:val="990D47104AC7454290229F5A16425798"/>
            </w:placeholder>
          </w:sdtPr>
          <w:sdtEndPr/>
          <w:sdtContent>
            <w:tc>
              <w:tcPr>
                <w:tcW w:w="545" w:type="pct"/>
                <w:tcBorders>
                  <w:bottom w:val="single" w:sz="12" w:space="0" w:color="auto"/>
                </w:tcBorders>
              </w:tcPr>
              <w:p w14:paraId="42CD7DAB" w14:textId="1AD16602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325774500"/>
            <w:placeholder>
              <w:docPart w:val="2B23B604804D4BC99CB035272A1E3AEF"/>
            </w:placeholder>
          </w:sdtPr>
          <w:sdtEndPr/>
          <w:sdtContent>
            <w:tc>
              <w:tcPr>
                <w:tcW w:w="436" w:type="pct"/>
                <w:tcBorders>
                  <w:bottom w:val="single" w:sz="12" w:space="0" w:color="auto"/>
                </w:tcBorders>
              </w:tcPr>
              <w:p w14:paraId="605AD95E" w14:textId="0D57613C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640296707"/>
            <w:placeholder>
              <w:docPart w:val="41240265A4804B78BE3545D1BCC9D3C4"/>
            </w:placeholder>
          </w:sdtPr>
          <w:sdtEndPr/>
          <w:sdtContent>
            <w:tc>
              <w:tcPr>
                <w:tcW w:w="381" w:type="pct"/>
                <w:tcBorders>
                  <w:bottom w:val="single" w:sz="12" w:space="0" w:color="auto"/>
                </w:tcBorders>
              </w:tcPr>
              <w:p w14:paraId="1851D998" w14:textId="3F4615ED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607306856"/>
            <w:placeholder>
              <w:docPart w:val="C9553DF012304A338B03EC2ADCCCC1EA"/>
            </w:placeholder>
          </w:sdtPr>
          <w:sdtEndPr/>
          <w:sdtContent>
            <w:tc>
              <w:tcPr>
                <w:tcW w:w="850" w:type="pct"/>
                <w:tcBorders>
                  <w:bottom w:val="single" w:sz="12" w:space="0" w:color="auto"/>
                </w:tcBorders>
              </w:tcPr>
              <w:p w14:paraId="17156C05" w14:textId="49F5939D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5B43D2" w:rsidRPr="005B43D2" w14:paraId="7256601B" w14:textId="77777777" w:rsidTr="005B43D2">
        <w:trPr>
          <w:trHeight w:val="510"/>
        </w:trPr>
        <w:tc>
          <w:tcPr>
            <w:tcW w:w="1035" w:type="pct"/>
            <w:tcBorders>
              <w:top w:val="single" w:sz="12" w:space="0" w:color="auto"/>
            </w:tcBorders>
          </w:tcPr>
          <w:p w14:paraId="5366AD48" w14:textId="77777777" w:rsidR="005B43D2" w:rsidRPr="005B43D2" w:rsidRDefault="005B43D2" w:rsidP="005B43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43D2">
              <w:rPr>
                <w:rFonts w:cstheme="minorHAnsi"/>
                <w:sz w:val="24"/>
                <w:szCs w:val="24"/>
              </w:rPr>
              <w:t>AMÉLIOREZ le moment</w:t>
            </w:r>
          </w:p>
          <w:p w14:paraId="752CE44D" w14:textId="03BD858B" w:rsidR="005B43D2" w:rsidRPr="005B43D2" w:rsidRDefault="005B43D2" w:rsidP="005B43D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43D2">
              <w:rPr>
                <w:rFonts w:cstheme="minorHAnsi"/>
                <w:sz w:val="24"/>
                <w:szCs w:val="24"/>
              </w:rPr>
              <w:t>(IMPROVE)</w:t>
            </w:r>
          </w:p>
        </w:tc>
        <w:sdt>
          <w:sdtPr>
            <w:rPr>
              <w:rFonts w:cstheme="minorHAnsi"/>
            </w:rPr>
            <w:id w:val="-983237278"/>
            <w:placeholder>
              <w:docPart w:val="FA16AF85132F4D76935A82E128BCD54C"/>
            </w:placeholder>
          </w:sdtPr>
          <w:sdtEndPr/>
          <w:sdtContent>
            <w:tc>
              <w:tcPr>
                <w:tcW w:w="1255" w:type="pct"/>
                <w:tcBorders>
                  <w:top w:val="single" w:sz="12" w:space="0" w:color="auto"/>
                </w:tcBorders>
              </w:tcPr>
              <w:p w14:paraId="563F46B9" w14:textId="01AF0B96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412436409"/>
            <w:placeholder>
              <w:docPart w:val="54E4203DA67745B0B8B8EA3CB896CBB9"/>
            </w:placeholder>
          </w:sdtPr>
          <w:sdtEndPr/>
          <w:sdtContent>
            <w:tc>
              <w:tcPr>
                <w:tcW w:w="498" w:type="pct"/>
                <w:tcBorders>
                  <w:top w:val="single" w:sz="12" w:space="0" w:color="auto"/>
                </w:tcBorders>
              </w:tcPr>
              <w:p w14:paraId="5488FEA6" w14:textId="13057783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004269593"/>
            <w:placeholder>
              <w:docPart w:val="61028919F0C140AB9B03A887E3858CFF"/>
            </w:placeholder>
          </w:sdtPr>
          <w:sdtEndPr/>
          <w:sdtContent>
            <w:tc>
              <w:tcPr>
                <w:tcW w:w="545" w:type="pct"/>
                <w:tcBorders>
                  <w:top w:val="single" w:sz="12" w:space="0" w:color="auto"/>
                </w:tcBorders>
              </w:tcPr>
              <w:p w14:paraId="269DFF2C" w14:textId="37C4517E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2064086360"/>
            <w:placeholder>
              <w:docPart w:val="F2C4F6C8129E41A5801986709E4F458D"/>
            </w:placeholder>
          </w:sdtPr>
          <w:sdtEndPr/>
          <w:sdtContent>
            <w:tc>
              <w:tcPr>
                <w:tcW w:w="436" w:type="pct"/>
                <w:tcBorders>
                  <w:top w:val="single" w:sz="12" w:space="0" w:color="auto"/>
                </w:tcBorders>
              </w:tcPr>
              <w:p w14:paraId="1652FECC" w14:textId="598C0A67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936476650"/>
            <w:placeholder>
              <w:docPart w:val="D40A6573B535496C8D43447038AA7DF8"/>
            </w:placeholder>
          </w:sdtPr>
          <w:sdtEndPr/>
          <w:sdtContent>
            <w:tc>
              <w:tcPr>
                <w:tcW w:w="381" w:type="pct"/>
                <w:tcBorders>
                  <w:top w:val="single" w:sz="12" w:space="0" w:color="auto"/>
                </w:tcBorders>
              </w:tcPr>
              <w:p w14:paraId="09059A5A" w14:textId="6FAF8FB3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734545755"/>
            <w:placeholder>
              <w:docPart w:val="64F291B6958749368B64CFFD69310BFE"/>
            </w:placeholder>
          </w:sdtPr>
          <w:sdtEndPr/>
          <w:sdtContent>
            <w:tc>
              <w:tcPr>
                <w:tcW w:w="850" w:type="pct"/>
                <w:tcBorders>
                  <w:top w:val="single" w:sz="12" w:space="0" w:color="auto"/>
                </w:tcBorders>
              </w:tcPr>
              <w:p w14:paraId="36FF11B0" w14:textId="497C0786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5B43D2" w:rsidRPr="005B43D2" w14:paraId="5C776EA1" w14:textId="77777777" w:rsidTr="005B43D2">
        <w:trPr>
          <w:trHeight w:val="510"/>
        </w:trPr>
        <w:tc>
          <w:tcPr>
            <w:tcW w:w="1035" w:type="pct"/>
          </w:tcPr>
          <w:p w14:paraId="76B1DD79" w14:textId="77777777" w:rsidR="005B43D2" w:rsidRPr="005B43D2" w:rsidRDefault="005B43D2" w:rsidP="005B43D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sdt>
          <w:sdtPr>
            <w:rPr>
              <w:rFonts w:cstheme="minorHAnsi"/>
            </w:rPr>
            <w:id w:val="1178550899"/>
            <w:placeholder>
              <w:docPart w:val="CEB1AD2BF3124468BAAAC0E8D4265613"/>
            </w:placeholder>
          </w:sdtPr>
          <w:sdtEndPr/>
          <w:sdtContent>
            <w:tc>
              <w:tcPr>
                <w:tcW w:w="1255" w:type="pct"/>
              </w:tcPr>
              <w:p w14:paraId="208A59EE" w14:textId="42B299C6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413202000"/>
            <w:placeholder>
              <w:docPart w:val="FF7370291FEF4B259B9282DADD42AED5"/>
            </w:placeholder>
          </w:sdtPr>
          <w:sdtEndPr/>
          <w:sdtContent>
            <w:tc>
              <w:tcPr>
                <w:tcW w:w="498" w:type="pct"/>
              </w:tcPr>
              <w:p w14:paraId="76A8B362" w14:textId="11186878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358469803"/>
            <w:placeholder>
              <w:docPart w:val="5FFB56EE9BFE4366A8AFEBC4A41C74AE"/>
            </w:placeholder>
          </w:sdtPr>
          <w:sdtEndPr/>
          <w:sdtContent>
            <w:tc>
              <w:tcPr>
                <w:tcW w:w="545" w:type="pct"/>
              </w:tcPr>
              <w:p w14:paraId="40F6B215" w14:textId="5028DC20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2037764841"/>
            <w:placeholder>
              <w:docPart w:val="25CC2AC8A2244E488CA65133808D763F"/>
            </w:placeholder>
          </w:sdtPr>
          <w:sdtEndPr/>
          <w:sdtContent>
            <w:tc>
              <w:tcPr>
                <w:tcW w:w="436" w:type="pct"/>
              </w:tcPr>
              <w:p w14:paraId="531AB6A8" w14:textId="454E9532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839916167"/>
            <w:placeholder>
              <w:docPart w:val="6FB50B7714D4415DBE91464E67F85808"/>
            </w:placeholder>
          </w:sdtPr>
          <w:sdtEndPr/>
          <w:sdtContent>
            <w:tc>
              <w:tcPr>
                <w:tcW w:w="381" w:type="pct"/>
              </w:tcPr>
              <w:p w14:paraId="42DE1B81" w14:textId="23891544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422633598"/>
            <w:placeholder>
              <w:docPart w:val="1A2C5080E8AF445A95C08651FAD1451C"/>
            </w:placeholder>
          </w:sdtPr>
          <w:sdtEndPr/>
          <w:sdtContent>
            <w:tc>
              <w:tcPr>
                <w:tcW w:w="850" w:type="pct"/>
              </w:tcPr>
              <w:p w14:paraId="5DD200D9" w14:textId="5B053DDA" w:rsidR="005B43D2" w:rsidRPr="005B43D2" w:rsidRDefault="005B43D2" w:rsidP="005B43D2">
                <w:pPr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77651E">
                  <w:rPr>
                    <w:rFonts w:cstheme="minorHAnsi"/>
                  </w:rPr>
                  <w:t xml:space="preserve">  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</w:tbl>
    <w:p w14:paraId="4CEE9583" w14:textId="01F43EA6" w:rsidR="00E34CF1" w:rsidRPr="005B43D2" w:rsidRDefault="00E34CF1" w:rsidP="005B43D2">
      <w:pPr>
        <w:pStyle w:val="Corps"/>
        <w:spacing w:line="480" w:lineRule="auto"/>
        <w:rPr>
          <w:rFonts w:asciiTheme="minorHAnsi" w:eastAsia="Times New Roman" w:hAnsiTheme="minorHAnsi" w:cstheme="minorHAnsi"/>
          <w:sz w:val="24"/>
          <w:szCs w:val="24"/>
        </w:rPr>
      </w:pPr>
    </w:p>
    <w:sectPr w:rsidR="00E34CF1" w:rsidRPr="005B43D2" w:rsidSect="005B43D2">
      <w:foot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83F7" w14:textId="77777777" w:rsidR="001B3DFB" w:rsidRDefault="001B3DFB" w:rsidP="005B43D2">
      <w:pPr>
        <w:spacing w:after="0" w:line="240" w:lineRule="auto"/>
      </w:pPr>
      <w:r>
        <w:separator/>
      </w:r>
    </w:p>
  </w:endnote>
  <w:endnote w:type="continuationSeparator" w:id="0">
    <w:p w14:paraId="2ED63516" w14:textId="77777777" w:rsidR="001B3DFB" w:rsidRDefault="001B3DFB" w:rsidP="005B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F231" w14:textId="03AF4684" w:rsidR="005B43D2" w:rsidRPr="005B43D2" w:rsidRDefault="005B43D2" w:rsidP="005B43D2">
    <w:pPr>
      <w:pStyle w:val="Corps"/>
      <w:spacing w:line="480" w:lineRule="auto"/>
      <w:rPr>
        <w:rFonts w:ascii="Times New Roman" w:eastAsia="Times New Roman" w:hAnsi="Times New Roman" w:cs="Times New Roman"/>
        <w:sz w:val="14"/>
        <w:szCs w:val="14"/>
      </w:rPr>
    </w:pPr>
    <w:r w:rsidRPr="005B43D2">
      <w:rPr>
        <w:rFonts w:ascii="Times New Roman" w:eastAsia="Times New Roman" w:hAnsi="Times New Roman" w:cs="Times New Roman"/>
        <w:color w:val="000000" w:themeColor="text1"/>
        <w:sz w:val="14"/>
        <w:szCs w:val="14"/>
        <w:lang w:val="fr-CA"/>
      </w:rPr>
      <w:t>Traduit et adapté par Emma Cyr (</w:t>
    </w:r>
    <w:hyperlink r:id="rId1">
      <w:r w:rsidRPr="005B43D2">
        <w:rPr>
          <w:rStyle w:val="Lienhypertexte"/>
          <w:rFonts w:ascii="Times New Roman" w:eastAsia="Times New Roman" w:hAnsi="Times New Roman" w:cs="Times New Roman"/>
          <w:sz w:val="14"/>
          <w:szCs w:val="14"/>
          <w:lang w:val="fr-CA"/>
        </w:rPr>
        <w:t>www.tcdmontreal.com</w:t>
      </w:r>
    </w:hyperlink>
    <w:r w:rsidRPr="005B43D2">
      <w:rPr>
        <w:rFonts w:ascii="Times New Roman" w:eastAsia="Times New Roman" w:hAnsi="Times New Roman" w:cs="Times New Roman"/>
        <w:color w:val="000000" w:themeColor="text1"/>
        <w:sz w:val="14"/>
        <w:szCs w:val="14"/>
        <w:lang w:val="fr-CA"/>
      </w:rPr>
      <w:t xml:space="preserve">) de "DBT </w:t>
    </w:r>
    <w:proofErr w:type="spellStart"/>
    <w:r w:rsidRPr="005B43D2">
      <w:rPr>
        <w:rFonts w:ascii="Times New Roman" w:eastAsia="Times New Roman" w:hAnsi="Times New Roman" w:cs="Times New Roman"/>
        <w:color w:val="000000" w:themeColor="text1"/>
        <w:sz w:val="14"/>
        <w:szCs w:val="14"/>
        <w:lang w:val="fr-CA"/>
      </w:rPr>
      <w:t>skills</w:t>
    </w:r>
    <w:proofErr w:type="spellEnd"/>
    <w:r w:rsidRPr="005B43D2">
      <w:rPr>
        <w:rFonts w:ascii="Times New Roman" w:eastAsia="Times New Roman" w:hAnsi="Times New Roman" w:cs="Times New Roman"/>
        <w:color w:val="000000" w:themeColor="text1"/>
        <w:sz w:val="14"/>
        <w:szCs w:val="14"/>
        <w:lang w:val="fr-CA"/>
      </w:rPr>
      <w:t xml:space="preserve"> training </w:t>
    </w:r>
    <w:proofErr w:type="spellStart"/>
    <w:r w:rsidRPr="005B43D2">
      <w:rPr>
        <w:rFonts w:ascii="Times New Roman" w:eastAsia="Times New Roman" w:hAnsi="Times New Roman" w:cs="Times New Roman"/>
        <w:color w:val="000000" w:themeColor="text1"/>
        <w:sz w:val="14"/>
        <w:szCs w:val="14"/>
        <w:lang w:val="fr-CA"/>
      </w:rPr>
      <w:t>handout</w:t>
    </w:r>
    <w:proofErr w:type="spellEnd"/>
    <w:r w:rsidRPr="005B43D2">
      <w:rPr>
        <w:rFonts w:ascii="Times New Roman" w:eastAsia="Times New Roman" w:hAnsi="Times New Roman" w:cs="Times New Roman"/>
        <w:color w:val="000000" w:themeColor="text1"/>
        <w:sz w:val="14"/>
        <w:szCs w:val="14"/>
        <w:lang w:val="fr-CA"/>
      </w:rPr>
      <w:t xml:space="preserve"> and </w:t>
    </w:r>
    <w:proofErr w:type="spellStart"/>
    <w:r w:rsidRPr="005B43D2">
      <w:rPr>
        <w:rFonts w:ascii="Times New Roman" w:eastAsia="Times New Roman" w:hAnsi="Times New Roman" w:cs="Times New Roman"/>
        <w:color w:val="000000" w:themeColor="text1"/>
        <w:sz w:val="14"/>
        <w:szCs w:val="14"/>
        <w:lang w:val="fr-CA"/>
      </w:rPr>
      <w:t>worksheets</w:t>
    </w:r>
    <w:proofErr w:type="spellEnd"/>
    <w:r w:rsidRPr="005B43D2">
      <w:rPr>
        <w:rFonts w:ascii="Times New Roman" w:eastAsia="Times New Roman" w:hAnsi="Times New Roman" w:cs="Times New Roman"/>
        <w:color w:val="000000" w:themeColor="text1"/>
        <w:sz w:val="14"/>
        <w:szCs w:val="14"/>
        <w:lang w:val="fr-CA"/>
      </w:rPr>
      <w:t xml:space="preserve">, Second </w:t>
    </w:r>
    <w:proofErr w:type="spellStart"/>
    <w:r w:rsidRPr="005B43D2">
      <w:rPr>
        <w:rFonts w:ascii="Times New Roman" w:eastAsia="Times New Roman" w:hAnsi="Times New Roman" w:cs="Times New Roman"/>
        <w:color w:val="000000" w:themeColor="text1"/>
        <w:sz w:val="14"/>
        <w:szCs w:val="14"/>
        <w:lang w:val="fr-CA"/>
      </w:rPr>
      <w:t>edition</w:t>
    </w:r>
    <w:proofErr w:type="spellEnd"/>
    <w:r w:rsidRPr="005B43D2">
      <w:rPr>
        <w:rFonts w:ascii="Times New Roman" w:eastAsia="Times New Roman" w:hAnsi="Times New Roman" w:cs="Times New Roman"/>
        <w:color w:val="000000" w:themeColor="text1"/>
        <w:sz w:val="14"/>
        <w:szCs w:val="14"/>
        <w:lang w:val="fr-CA"/>
      </w:rPr>
      <w:t xml:space="preserve">" par </w:t>
    </w:r>
    <w:proofErr w:type="gramStart"/>
    <w:r w:rsidRPr="005B43D2">
      <w:rPr>
        <w:rFonts w:ascii="Times New Roman" w:eastAsia="Times New Roman" w:hAnsi="Times New Roman" w:cs="Times New Roman"/>
        <w:color w:val="000000" w:themeColor="text1"/>
        <w:sz w:val="14"/>
        <w:szCs w:val="14"/>
        <w:lang w:val="fr-CA"/>
      </w:rPr>
      <w:t xml:space="preserve">Marsha  </w:t>
    </w:r>
    <w:proofErr w:type="spellStart"/>
    <w:r w:rsidRPr="005B43D2">
      <w:rPr>
        <w:rFonts w:ascii="Times New Roman" w:eastAsia="Times New Roman" w:hAnsi="Times New Roman" w:cs="Times New Roman"/>
        <w:color w:val="000000" w:themeColor="text1"/>
        <w:sz w:val="14"/>
        <w:szCs w:val="14"/>
        <w:lang w:val="fr-CA"/>
      </w:rPr>
      <w:t>Linehan</w:t>
    </w:r>
    <w:proofErr w:type="spellEnd"/>
    <w:proofErr w:type="gramEnd"/>
    <w:r w:rsidRPr="005B43D2">
      <w:rPr>
        <w:rFonts w:ascii="Times New Roman" w:eastAsia="Times New Roman" w:hAnsi="Times New Roman" w:cs="Times New Roman"/>
        <w:color w:val="000000" w:themeColor="text1"/>
        <w:sz w:val="14"/>
        <w:szCs w:val="14"/>
        <w:lang w:val="fr-CA"/>
      </w:rPr>
      <w:t>, 2015, Guilford.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1816" w14:textId="77777777" w:rsidR="001B3DFB" w:rsidRDefault="001B3DFB" w:rsidP="005B43D2">
      <w:pPr>
        <w:spacing w:after="0" w:line="240" w:lineRule="auto"/>
      </w:pPr>
      <w:r>
        <w:separator/>
      </w:r>
    </w:p>
  </w:footnote>
  <w:footnote w:type="continuationSeparator" w:id="0">
    <w:p w14:paraId="16D8508C" w14:textId="77777777" w:rsidR="001B3DFB" w:rsidRDefault="001B3DFB" w:rsidP="005B4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VZJJ4XaTbYXqS6HPydMDHEc89Jue0uTqmHPMB01gOp81gitfI7PhakcBFcAnXzTqCOf55tRVMmPGThpaVL+5w==" w:salt="TiRlZBr5HjUg6jfV47Rn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F1"/>
    <w:rsid w:val="000615CE"/>
    <w:rsid w:val="000F716C"/>
    <w:rsid w:val="00131EF4"/>
    <w:rsid w:val="001B3DFB"/>
    <w:rsid w:val="002E5643"/>
    <w:rsid w:val="005B43D2"/>
    <w:rsid w:val="009D2981"/>
    <w:rsid w:val="00B66042"/>
    <w:rsid w:val="00E3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FA6E8"/>
  <w15:chartTrackingRefBased/>
  <w15:docId w15:val="{A175B753-45AF-463A-83B2-7799ABFB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E5643"/>
    <w:rPr>
      <w:color w:val="0563C1" w:themeColor="hyperlink"/>
      <w:u w:val="single"/>
    </w:rPr>
  </w:style>
  <w:style w:type="paragraph" w:customStyle="1" w:styleId="Corps">
    <w:name w:val="Corps"/>
    <w:rsid w:val="002E56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A"/>
    </w:rPr>
  </w:style>
  <w:style w:type="paragraph" w:styleId="En-tte">
    <w:name w:val="header"/>
    <w:basedOn w:val="Normal"/>
    <w:link w:val="En-tteCar"/>
    <w:uiPriority w:val="99"/>
    <w:unhideWhenUsed/>
    <w:rsid w:val="005B4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3D2"/>
  </w:style>
  <w:style w:type="paragraph" w:styleId="Pieddepage">
    <w:name w:val="footer"/>
    <w:basedOn w:val="Normal"/>
    <w:link w:val="PieddepageCar"/>
    <w:uiPriority w:val="99"/>
    <w:unhideWhenUsed/>
    <w:rsid w:val="005B4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dmontreal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42105948DD42D582EF2ACDAC271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9FE1A-488B-47B6-81D8-95477A1FEAF5}"/>
      </w:docPartPr>
      <w:docPartBody>
        <w:p w:rsidR="00BE3C25" w:rsidRDefault="00DC3478" w:rsidP="00DC3478">
          <w:pPr>
            <w:pStyle w:val="9442105948DD42D582EF2ACDAC27116C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1524CCAFBC46B5AF2B7A621D6E5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A535B-5F70-4A59-ABED-90B733421144}"/>
      </w:docPartPr>
      <w:docPartBody>
        <w:p w:rsidR="00BE3C25" w:rsidRDefault="00DC3478" w:rsidP="00DC3478">
          <w:pPr>
            <w:pStyle w:val="7F1524CCAFBC46B5AF2B7A621D6E5058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03050EA6B0416596541197C25D9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C79F2-E63B-4DB3-8C09-94218320FCC5}"/>
      </w:docPartPr>
      <w:docPartBody>
        <w:p w:rsidR="00BE3C25" w:rsidRDefault="00DC3478" w:rsidP="00DC3478">
          <w:pPr>
            <w:pStyle w:val="BE03050EA6B0416596541197C25D9CF4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9A646AF27F4C2D8D5202A626BBB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5D067-BA9A-4AB6-88EB-BBF670E05523}"/>
      </w:docPartPr>
      <w:docPartBody>
        <w:p w:rsidR="00BE3C25" w:rsidRDefault="00DC3478" w:rsidP="00DC3478">
          <w:pPr>
            <w:pStyle w:val="4F9A646AF27F4C2D8D5202A626BBB0E0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7A5D430E9F41E28B628680578F7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56684-E8B4-4E84-81CE-856A5407BD7A}"/>
      </w:docPartPr>
      <w:docPartBody>
        <w:p w:rsidR="00BE3C25" w:rsidRDefault="00DC3478" w:rsidP="00DC3478">
          <w:pPr>
            <w:pStyle w:val="0E7A5D430E9F41E28B628680578F704E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712C2D0B1E49A798C442AE9FD8A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C6088-5348-4142-9F83-66D41A7DF200}"/>
      </w:docPartPr>
      <w:docPartBody>
        <w:p w:rsidR="00BE3C25" w:rsidRDefault="00DC3478" w:rsidP="00DC3478">
          <w:pPr>
            <w:pStyle w:val="92712C2D0B1E49A798C442AE9FD8A0D1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9282DCF89F4CCA9242251910F1C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0E7328-7628-419E-BDE6-6F96471DF03C}"/>
      </w:docPartPr>
      <w:docPartBody>
        <w:p w:rsidR="00BE3C25" w:rsidRDefault="00DC3478" w:rsidP="00DC3478">
          <w:pPr>
            <w:pStyle w:val="A29282DCF89F4CCA9242251910F1C440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353118BF6F448D80F7FBE569D4F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34DC7-BB31-4F83-9328-8880568E32AB}"/>
      </w:docPartPr>
      <w:docPartBody>
        <w:p w:rsidR="00BE3C25" w:rsidRDefault="00DC3478" w:rsidP="00DC3478">
          <w:pPr>
            <w:pStyle w:val="3D353118BF6F448D80F7FBE569D4F827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5490CB2D694793895880CE4AB0E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CA014-A291-4056-9680-E0A85DF100AB}"/>
      </w:docPartPr>
      <w:docPartBody>
        <w:p w:rsidR="00BE3C25" w:rsidRDefault="00DC3478" w:rsidP="00DC3478">
          <w:pPr>
            <w:pStyle w:val="BF5490CB2D694793895880CE4AB0EE0A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87D312BDCC41C39684D76CF25B5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6C69E2-4719-4BEC-9114-13929B42A016}"/>
      </w:docPartPr>
      <w:docPartBody>
        <w:p w:rsidR="00BE3C25" w:rsidRDefault="00DC3478" w:rsidP="00DC3478">
          <w:pPr>
            <w:pStyle w:val="7E87D312BDCC41C39684D76CF25B5CCE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FFE84272BA4F70BCD7F23F86300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3A5ED-4CB7-49FB-B456-EE961990D07F}"/>
      </w:docPartPr>
      <w:docPartBody>
        <w:p w:rsidR="00BE3C25" w:rsidRDefault="00DC3478" w:rsidP="00DC3478">
          <w:pPr>
            <w:pStyle w:val="EEFFE84272BA4F70BCD7F23F863005CD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4D395A14F44FEEACAA52FAEA4C2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86FEA-2E31-45C5-8CD9-6508DDFEF9CD}"/>
      </w:docPartPr>
      <w:docPartBody>
        <w:p w:rsidR="00BE3C25" w:rsidRDefault="00DC3478" w:rsidP="00DC3478">
          <w:pPr>
            <w:pStyle w:val="964D395A14F44FEEACAA52FAEA4C250D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2BF3A4E69D4D83938D495258169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6A192-D0E0-4521-92FA-92456AF1E865}"/>
      </w:docPartPr>
      <w:docPartBody>
        <w:p w:rsidR="00BE3C25" w:rsidRDefault="00DC3478" w:rsidP="00DC3478">
          <w:pPr>
            <w:pStyle w:val="E42BF3A4E69D4D83938D4952581691E4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5E157B3DC54303AACAB687404D8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500D8-EF85-49AC-95DD-F0BE80735B50}"/>
      </w:docPartPr>
      <w:docPartBody>
        <w:p w:rsidR="00BE3C25" w:rsidRDefault="00DC3478" w:rsidP="00DC3478">
          <w:pPr>
            <w:pStyle w:val="C25E157B3DC54303AACAB687404D81FD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3E9476C5334BF2A879A64EA7A9A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FBCE7-10EF-48AA-88C5-D626965ABB1E}"/>
      </w:docPartPr>
      <w:docPartBody>
        <w:p w:rsidR="00BE3C25" w:rsidRDefault="00DC3478" w:rsidP="00DC3478">
          <w:pPr>
            <w:pStyle w:val="1D3E9476C5334BF2A879A64EA7A9AB2C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3C6A76993A455F94329354D0BE10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AE86-F2F7-48DF-8459-8B3613BD1C80}"/>
      </w:docPartPr>
      <w:docPartBody>
        <w:p w:rsidR="00BE3C25" w:rsidRDefault="00DC3478" w:rsidP="00DC3478">
          <w:pPr>
            <w:pStyle w:val="3D3C6A76993A455F94329354D0BE1090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C07CCB737144A19318C2DBF9F49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6BF432-77D2-49A3-BBC8-ECC2E6C338FA}"/>
      </w:docPartPr>
      <w:docPartBody>
        <w:p w:rsidR="00BE3C25" w:rsidRDefault="00DC3478" w:rsidP="00DC3478">
          <w:pPr>
            <w:pStyle w:val="F1C07CCB737144A19318C2DBF9F49A71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FAE71254204DA385C88068D70C9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5C5FD-7D5D-4CF4-A0D1-F6E101EE7527}"/>
      </w:docPartPr>
      <w:docPartBody>
        <w:p w:rsidR="00BE3C25" w:rsidRDefault="00DC3478" w:rsidP="00DC3478">
          <w:pPr>
            <w:pStyle w:val="F9FAE71254204DA385C88068D70C90A9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8204A625834E1687F3CFF97C6AC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CBA5C-9237-4870-A1F1-F6A248435EDB}"/>
      </w:docPartPr>
      <w:docPartBody>
        <w:p w:rsidR="00BE3C25" w:rsidRDefault="00DC3478" w:rsidP="00DC3478">
          <w:pPr>
            <w:pStyle w:val="308204A625834E1687F3CFF97C6AC0E5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2602A830004D3DAFEFE9E5D9F3C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AD8CB-B447-4A57-9604-4370F182A0D5}"/>
      </w:docPartPr>
      <w:docPartBody>
        <w:p w:rsidR="00BE3C25" w:rsidRDefault="00DC3478" w:rsidP="00DC3478">
          <w:pPr>
            <w:pStyle w:val="762602A830004D3DAFEFE9E5D9F3C636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72EE4F7DA544BBB7BF90F9FAA1C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393C5-E25A-4FB8-9051-13FDF469CB30}"/>
      </w:docPartPr>
      <w:docPartBody>
        <w:p w:rsidR="00BE3C25" w:rsidRDefault="00DC3478" w:rsidP="00DC3478">
          <w:pPr>
            <w:pStyle w:val="D372EE4F7DA544BBB7BF90F9FAA1CD94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E58BF990E84993A7AA1D13FEB47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B7CC8-E5B5-4AB5-B5FE-9703B031E68D}"/>
      </w:docPartPr>
      <w:docPartBody>
        <w:p w:rsidR="00BE3C25" w:rsidRDefault="00DC3478" w:rsidP="00DC3478">
          <w:pPr>
            <w:pStyle w:val="BBE58BF990E84993A7AA1D13FEB47086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F83927B91D4DC08E97390E658DD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E92BE-A5B6-4608-8C12-FBE94AA1E71A}"/>
      </w:docPartPr>
      <w:docPartBody>
        <w:p w:rsidR="00BE3C25" w:rsidRDefault="00DC3478" w:rsidP="00DC3478">
          <w:pPr>
            <w:pStyle w:val="04F83927B91D4DC08E97390E658DD103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7DA353587643AFBB40857EA7D75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74B52-0AB1-4953-9958-6934E174DAD9}"/>
      </w:docPartPr>
      <w:docPartBody>
        <w:p w:rsidR="00BE3C25" w:rsidRDefault="00DC3478" w:rsidP="00DC3478">
          <w:pPr>
            <w:pStyle w:val="7F7DA353587643AFBB40857EA7D75215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3B054F9E55463F97FEF95067F83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EB7D4-5225-41FF-B14D-28AC6C9C5EE4}"/>
      </w:docPartPr>
      <w:docPartBody>
        <w:p w:rsidR="00BE3C25" w:rsidRDefault="00DC3478" w:rsidP="00DC3478">
          <w:pPr>
            <w:pStyle w:val="C43B054F9E55463F97FEF95067F8336B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F188E012E048D692D075D5D769F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DF5D1-069B-4AE2-9CF3-3397511030A5}"/>
      </w:docPartPr>
      <w:docPartBody>
        <w:p w:rsidR="00BE3C25" w:rsidRDefault="00DC3478" w:rsidP="00DC3478">
          <w:pPr>
            <w:pStyle w:val="1DF188E012E048D692D075D5D769FF06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E137A1535A4BDAB40376ADBE481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48AC7-DEDD-44DA-AB18-E6E537FF064C}"/>
      </w:docPartPr>
      <w:docPartBody>
        <w:p w:rsidR="00BE3C25" w:rsidRDefault="00DC3478" w:rsidP="00DC3478">
          <w:pPr>
            <w:pStyle w:val="17E137A1535A4BDAB40376ADBE481116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CC8CA1F59D4FB8B0210DCE01418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7F5A2-61E7-43A3-B8B9-F12EA27753A2}"/>
      </w:docPartPr>
      <w:docPartBody>
        <w:p w:rsidR="00BE3C25" w:rsidRDefault="00DC3478" w:rsidP="00DC3478">
          <w:pPr>
            <w:pStyle w:val="06CC8CA1F59D4FB8B0210DCE014184F4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81843BEE0143B5A60911954348E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95FF0-9697-4CBC-BC11-1FEDC4ED9FC5}"/>
      </w:docPartPr>
      <w:docPartBody>
        <w:p w:rsidR="00BE3C25" w:rsidRDefault="00DC3478" w:rsidP="00DC3478">
          <w:pPr>
            <w:pStyle w:val="F081843BEE0143B5A60911954348ED62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CF5D5630564A17BEA606B3C63A9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9AA56-4B97-4C46-9A13-80C56ED58C58}"/>
      </w:docPartPr>
      <w:docPartBody>
        <w:p w:rsidR="00BE3C25" w:rsidRDefault="00DC3478" w:rsidP="00DC3478">
          <w:pPr>
            <w:pStyle w:val="B3CF5D5630564A17BEA606B3C63A9AE6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C51F14BEEE4BF6B876071D3E9CF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D1DB5-780C-4A4B-8275-91EAB78AF1F2}"/>
      </w:docPartPr>
      <w:docPartBody>
        <w:p w:rsidR="00BE3C25" w:rsidRDefault="00DC3478" w:rsidP="00DC3478">
          <w:pPr>
            <w:pStyle w:val="BEC51F14BEEE4BF6B876071D3E9CFDC6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2FD26D04DC45369918D77196E0F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E59B4-CB5C-4AB1-A8DE-F0BEAB6E7001}"/>
      </w:docPartPr>
      <w:docPartBody>
        <w:p w:rsidR="00BE3C25" w:rsidRDefault="00DC3478" w:rsidP="00DC3478">
          <w:pPr>
            <w:pStyle w:val="862FD26D04DC45369918D77196E0FE20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08671235D54B53906B6601D6B59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4BD95-123A-4015-9CAA-5A0E2676F412}"/>
      </w:docPartPr>
      <w:docPartBody>
        <w:p w:rsidR="00BE3C25" w:rsidRDefault="00DC3478" w:rsidP="00DC3478">
          <w:pPr>
            <w:pStyle w:val="A508671235D54B53906B6601D6B59FE5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A4F75B9F2A403097C3E7E848751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DF699-17A8-48D7-93A5-E8C955E87526}"/>
      </w:docPartPr>
      <w:docPartBody>
        <w:p w:rsidR="00BE3C25" w:rsidRDefault="00DC3478" w:rsidP="00DC3478">
          <w:pPr>
            <w:pStyle w:val="EBA4F75B9F2A403097C3E7E848751C1B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2BB58DA02E435AA159E50EA6FD6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6DCB7-4B6D-43C3-A3C3-536BB7FE59BE}"/>
      </w:docPartPr>
      <w:docPartBody>
        <w:p w:rsidR="00BE3C25" w:rsidRDefault="00DC3478" w:rsidP="00DC3478">
          <w:pPr>
            <w:pStyle w:val="292BB58DA02E435AA159E50EA6FD6E80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F9250C3C8640DAA53B1D44E41F0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33FD5-6CA8-4DA5-9474-AA98B58DEEDB}"/>
      </w:docPartPr>
      <w:docPartBody>
        <w:p w:rsidR="00BE3C25" w:rsidRDefault="00DC3478" w:rsidP="00DC3478">
          <w:pPr>
            <w:pStyle w:val="E1F9250C3C8640DAA53B1D44E41F03A0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298A0DD10E42C19FAA4D2FEDAD3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4C1BF4-E36F-4DCD-8C2F-F66F9B558BC4}"/>
      </w:docPartPr>
      <w:docPartBody>
        <w:p w:rsidR="00BE3C25" w:rsidRDefault="00DC3478" w:rsidP="00DC3478">
          <w:pPr>
            <w:pStyle w:val="60298A0DD10E42C19FAA4D2FEDAD35DD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695DB717E145CAAC59516B50559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3E02B-741B-4E9E-9F2C-5D49AF8F3610}"/>
      </w:docPartPr>
      <w:docPartBody>
        <w:p w:rsidR="00BE3C25" w:rsidRDefault="00DC3478" w:rsidP="00DC3478">
          <w:pPr>
            <w:pStyle w:val="7F695DB717E145CAAC59516B505593EA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60838958094A1DBEE982C19AB02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C53EF-C57B-4F6D-96DB-D52ACCB5B534}"/>
      </w:docPartPr>
      <w:docPartBody>
        <w:p w:rsidR="00BE3C25" w:rsidRDefault="00DC3478" w:rsidP="00DC3478">
          <w:pPr>
            <w:pStyle w:val="CA60838958094A1DBEE982C19AB029E5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40209CC689430F8FF83DBE4A1E7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12FE9-E0F9-4BA1-9DC4-74309220DC6B}"/>
      </w:docPartPr>
      <w:docPartBody>
        <w:p w:rsidR="00BE3C25" w:rsidRDefault="00DC3478" w:rsidP="00DC3478">
          <w:pPr>
            <w:pStyle w:val="2740209CC689430F8FF83DBE4A1E7F0A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7911A1015249DEA8D5773A1DF8F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2DE83-12C4-4DF4-B63C-4FE15A5A9B98}"/>
      </w:docPartPr>
      <w:docPartBody>
        <w:p w:rsidR="00BE3C25" w:rsidRDefault="00DC3478" w:rsidP="00DC3478">
          <w:pPr>
            <w:pStyle w:val="F97911A1015249DEA8D5773A1DF8F29D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E4FC16C232416C82E438EC2BB8E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BC7E9-469B-4084-A4BB-0F375B724EC8}"/>
      </w:docPartPr>
      <w:docPartBody>
        <w:p w:rsidR="00BE3C25" w:rsidRDefault="00DC3478" w:rsidP="00DC3478">
          <w:pPr>
            <w:pStyle w:val="5FE4FC16C232416C82E438EC2BB8EA83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ECD3E9B21C432E96D57B95752E53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4E3AE-0700-4380-8BC8-7133EF5D1442}"/>
      </w:docPartPr>
      <w:docPartBody>
        <w:p w:rsidR="00BE3C25" w:rsidRDefault="00DC3478" w:rsidP="00DC3478">
          <w:pPr>
            <w:pStyle w:val="3CECD3E9B21C432E96D57B95752E53A1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65125703B64FC791634C56B0CC5F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FF147-2E78-49DC-936C-3AA7E3B30EC0}"/>
      </w:docPartPr>
      <w:docPartBody>
        <w:p w:rsidR="00BE3C25" w:rsidRDefault="00DC3478" w:rsidP="00DC3478">
          <w:pPr>
            <w:pStyle w:val="D865125703B64FC791634C56B0CC5F9C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E11D405B784F55886793E102D94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225BD-B859-4EEC-967E-68BB9425B87E}"/>
      </w:docPartPr>
      <w:docPartBody>
        <w:p w:rsidR="00BE3C25" w:rsidRDefault="00DC3478" w:rsidP="00DC3478">
          <w:pPr>
            <w:pStyle w:val="88E11D405B784F55886793E102D94F29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C1263E6F36410B86725813A1E34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3C3FF-AD17-4E4C-9345-D2C182398D2A}"/>
      </w:docPartPr>
      <w:docPartBody>
        <w:p w:rsidR="00BE3C25" w:rsidRDefault="00DC3478" w:rsidP="00DC3478">
          <w:pPr>
            <w:pStyle w:val="FCC1263E6F36410B86725813A1E345E3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DCF8FE5D1446B7A714DC821407D4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4471EA-55E6-4D1F-949B-03E2E7C7F52F}"/>
      </w:docPartPr>
      <w:docPartBody>
        <w:p w:rsidR="00BE3C25" w:rsidRDefault="00DC3478" w:rsidP="00DC3478">
          <w:pPr>
            <w:pStyle w:val="C7DCF8FE5D1446B7A714DC821407D40E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457562CF1F4827BC42A8897253A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DF7C6-5DAA-4E1C-B69E-4D9460608CAC}"/>
      </w:docPartPr>
      <w:docPartBody>
        <w:p w:rsidR="00BE3C25" w:rsidRDefault="00DC3478" w:rsidP="00DC3478">
          <w:pPr>
            <w:pStyle w:val="DA457562CF1F4827BC42A8897253A66E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078C78A6FD474694DC01045F211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040E8-EFE5-4B34-A823-C8D61CF52875}"/>
      </w:docPartPr>
      <w:docPartBody>
        <w:p w:rsidR="00BE3C25" w:rsidRDefault="00DC3478" w:rsidP="00DC3478">
          <w:pPr>
            <w:pStyle w:val="75078C78A6FD474694DC01045F2115C1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82DB3FB72844438F3BB03080C64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E730C-9435-47BD-B6E3-5F95668CE752}"/>
      </w:docPartPr>
      <w:docPartBody>
        <w:p w:rsidR="00BE3C25" w:rsidRDefault="00DC3478" w:rsidP="00DC3478">
          <w:pPr>
            <w:pStyle w:val="8482DB3FB72844438F3BB03080C64177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4D3A86323742D7A56EA962EDAD1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6A253-DF81-4BCC-96D5-28018BBB9A5B}"/>
      </w:docPartPr>
      <w:docPartBody>
        <w:p w:rsidR="00BE3C25" w:rsidRDefault="00DC3478" w:rsidP="00DC3478">
          <w:pPr>
            <w:pStyle w:val="7F4D3A86323742D7A56EA962EDAD10E9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F71AEB1B9A4F1F9D6B26B67BFC5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92AA3-C202-415E-8E7D-9A22AE05D430}"/>
      </w:docPartPr>
      <w:docPartBody>
        <w:p w:rsidR="00BE3C25" w:rsidRDefault="00DC3478" w:rsidP="00DC3478">
          <w:pPr>
            <w:pStyle w:val="FBF71AEB1B9A4F1F9D6B26B67BFC51A8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7EA9C407764CF5B0A08890CA830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F1106-C8FF-4356-8CDB-7A2E0CCAC5A8}"/>
      </w:docPartPr>
      <w:docPartBody>
        <w:p w:rsidR="00BE3C25" w:rsidRDefault="00DC3478" w:rsidP="00DC3478">
          <w:pPr>
            <w:pStyle w:val="1B7EA9C407764CF5B0A08890CA830DC1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3F66159CDA45BBA247876DA678C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384E7-F523-499B-92F0-79BC1FC2E472}"/>
      </w:docPartPr>
      <w:docPartBody>
        <w:p w:rsidR="00BE3C25" w:rsidRDefault="00DC3478" w:rsidP="00DC3478">
          <w:pPr>
            <w:pStyle w:val="F43F66159CDA45BBA247876DA678CEA5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A3F959FFD4465F95BA99F848825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A6186-59D6-48AD-86E4-11CA35736238}"/>
      </w:docPartPr>
      <w:docPartBody>
        <w:p w:rsidR="00BE3C25" w:rsidRDefault="00DC3478" w:rsidP="00DC3478">
          <w:pPr>
            <w:pStyle w:val="7DA3F959FFD4465F95BA99F848825B80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49E4AC75DB41B198E259734A9BF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00206-BA8B-49B7-B52C-2EE8121BD209}"/>
      </w:docPartPr>
      <w:docPartBody>
        <w:p w:rsidR="00BE3C25" w:rsidRDefault="00DC3478" w:rsidP="00DC3478">
          <w:pPr>
            <w:pStyle w:val="6349E4AC75DB41B198E259734A9BFF7C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0D47104AC7454290229F5A16425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58AA5-6C54-4648-A715-3680EC880E0A}"/>
      </w:docPartPr>
      <w:docPartBody>
        <w:p w:rsidR="00BE3C25" w:rsidRDefault="00DC3478" w:rsidP="00DC3478">
          <w:pPr>
            <w:pStyle w:val="990D47104AC7454290229F5A16425798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23B604804D4BC99CB035272A1E3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DB543-EC3F-4438-94C6-32DD613A4522}"/>
      </w:docPartPr>
      <w:docPartBody>
        <w:p w:rsidR="00BE3C25" w:rsidRDefault="00DC3478" w:rsidP="00DC3478">
          <w:pPr>
            <w:pStyle w:val="2B23B604804D4BC99CB035272A1E3AEF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240265A4804B78BE3545D1BCC9D3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92DAF-A1A1-48B0-BCAA-E29C7315E67F}"/>
      </w:docPartPr>
      <w:docPartBody>
        <w:p w:rsidR="00BE3C25" w:rsidRDefault="00DC3478" w:rsidP="00DC3478">
          <w:pPr>
            <w:pStyle w:val="41240265A4804B78BE3545D1BCC9D3C4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553DF012304A338B03EC2ADCCCC1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D7A40-5E56-4071-8C63-14E3A76724D1}"/>
      </w:docPartPr>
      <w:docPartBody>
        <w:p w:rsidR="00BE3C25" w:rsidRDefault="00DC3478" w:rsidP="00DC3478">
          <w:pPr>
            <w:pStyle w:val="C9553DF012304A338B03EC2ADCCCC1EA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16AF85132F4D76935A82E128BCD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343F4-E13E-40ED-80D0-2C8D97514F92}"/>
      </w:docPartPr>
      <w:docPartBody>
        <w:p w:rsidR="00BE3C25" w:rsidRDefault="00DC3478" w:rsidP="00DC3478">
          <w:pPr>
            <w:pStyle w:val="FA16AF85132F4D76935A82E128BCD54C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E4203DA67745B0B8B8EA3CB896C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AB773-8A34-48B7-A365-722D1EFAF092}"/>
      </w:docPartPr>
      <w:docPartBody>
        <w:p w:rsidR="00BE3C25" w:rsidRDefault="00DC3478" w:rsidP="00DC3478">
          <w:pPr>
            <w:pStyle w:val="54E4203DA67745B0B8B8EA3CB896CBB9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028919F0C140AB9B03A887E3858C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E966E-78D5-4C1C-9EBD-5959BF050E37}"/>
      </w:docPartPr>
      <w:docPartBody>
        <w:p w:rsidR="00BE3C25" w:rsidRDefault="00DC3478" w:rsidP="00DC3478">
          <w:pPr>
            <w:pStyle w:val="61028919F0C140AB9B03A887E3858CFF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C4F6C8129E41A5801986709E4F4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7D69D-32E2-4A52-A38D-DBA8D02ACF89}"/>
      </w:docPartPr>
      <w:docPartBody>
        <w:p w:rsidR="00BE3C25" w:rsidRDefault="00DC3478" w:rsidP="00DC3478">
          <w:pPr>
            <w:pStyle w:val="F2C4F6C8129E41A5801986709E4F458D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0A6573B535496C8D43447038AA7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E44CD-D112-4524-A564-D44A2A284672}"/>
      </w:docPartPr>
      <w:docPartBody>
        <w:p w:rsidR="00BE3C25" w:rsidRDefault="00DC3478" w:rsidP="00DC3478">
          <w:pPr>
            <w:pStyle w:val="D40A6573B535496C8D43447038AA7DF8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F291B6958749368B64CFFD69310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747E04-EC7E-42F7-B630-EDF04FC51BEC}"/>
      </w:docPartPr>
      <w:docPartBody>
        <w:p w:rsidR="00BE3C25" w:rsidRDefault="00DC3478" w:rsidP="00DC3478">
          <w:pPr>
            <w:pStyle w:val="64F291B6958749368B64CFFD69310BFE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B1AD2BF3124468BAAAC0E8D4265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6E0396-3465-4076-9B40-4E7077A60B8C}"/>
      </w:docPartPr>
      <w:docPartBody>
        <w:p w:rsidR="00BE3C25" w:rsidRDefault="00DC3478" w:rsidP="00DC3478">
          <w:pPr>
            <w:pStyle w:val="CEB1AD2BF3124468BAAAC0E8D4265613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7370291FEF4B259B9282DADD42A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146210-EE4B-4774-B977-4BBA88D79C4F}"/>
      </w:docPartPr>
      <w:docPartBody>
        <w:p w:rsidR="00BE3C25" w:rsidRDefault="00DC3478" w:rsidP="00DC3478">
          <w:pPr>
            <w:pStyle w:val="FF7370291FEF4B259B9282DADD42AED5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FB56EE9BFE4366A8AFEBC4A41C7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165281-4E00-438A-B90E-DDC56190F1A1}"/>
      </w:docPartPr>
      <w:docPartBody>
        <w:p w:rsidR="00BE3C25" w:rsidRDefault="00DC3478" w:rsidP="00DC3478">
          <w:pPr>
            <w:pStyle w:val="5FFB56EE9BFE4366A8AFEBC4A41C74AE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CC2AC8A2244E488CA65133808D7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3A993-2EA7-47AB-AC2B-78A5892B37D9}"/>
      </w:docPartPr>
      <w:docPartBody>
        <w:p w:rsidR="00BE3C25" w:rsidRDefault="00DC3478" w:rsidP="00DC3478">
          <w:pPr>
            <w:pStyle w:val="25CC2AC8A2244E488CA65133808D763F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B50B7714D4415DBE91464E67F85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1BFAC-EF84-4EF4-9E8E-1267E8AB4BC5}"/>
      </w:docPartPr>
      <w:docPartBody>
        <w:p w:rsidR="00BE3C25" w:rsidRDefault="00DC3478" w:rsidP="00DC3478">
          <w:pPr>
            <w:pStyle w:val="6FB50B7714D4415DBE91464E67F85808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2C5080E8AF445A95C08651FAD14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92DF8-BDC4-4433-8E9D-A1414559A869}"/>
      </w:docPartPr>
      <w:docPartBody>
        <w:p w:rsidR="00BE3C25" w:rsidRDefault="00DC3478" w:rsidP="00DC3478">
          <w:pPr>
            <w:pStyle w:val="1A2C5080E8AF445A95C08651FAD1451C"/>
          </w:pPr>
          <w:r w:rsidRPr="005203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8AD4C3596F439AA63C39ED02C2C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5F46D-FA39-4AEF-A340-EF34F40D2030}"/>
      </w:docPartPr>
      <w:docPartBody>
        <w:p w:rsidR="00000000" w:rsidRDefault="00BE3C25" w:rsidP="00BE3C25">
          <w:pPr>
            <w:pStyle w:val="BB8AD4C3596F439AA63C39ED02C2C883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78"/>
    <w:rsid w:val="00801CFF"/>
    <w:rsid w:val="00BE3C25"/>
    <w:rsid w:val="00BE4C34"/>
    <w:rsid w:val="00DC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3C25"/>
    <w:rPr>
      <w:color w:val="808080"/>
    </w:rPr>
  </w:style>
  <w:style w:type="paragraph" w:customStyle="1" w:styleId="B18E424D7BAE426BA84698AA07E9B8DF">
    <w:name w:val="B18E424D7BAE426BA84698AA07E9B8DF"/>
    <w:rsid w:val="00DC3478"/>
  </w:style>
  <w:style w:type="paragraph" w:customStyle="1" w:styleId="BB8AD4C3596F439AA63C39ED02C2C883">
    <w:name w:val="BB8AD4C3596F439AA63C39ED02C2C883"/>
    <w:rsid w:val="00BE3C25"/>
  </w:style>
  <w:style w:type="paragraph" w:customStyle="1" w:styleId="9442105948DD42D582EF2ACDAC27116C">
    <w:name w:val="9442105948DD42D582EF2ACDAC27116C"/>
    <w:rsid w:val="00DC3478"/>
  </w:style>
  <w:style w:type="paragraph" w:customStyle="1" w:styleId="7F1524CCAFBC46B5AF2B7A621D6E5058">
    <w:name w:val="7F1524CCAFBC46B5AF2B7A621D6E5058"/>
    <w:rsid w:val="00DC3478"/>
  </w:style>
  <w:style w:type="paragraph" w:customStyle="1" w:styleId="BE03050EA6B0416596541197C25D9CF4">
    <w:name w:val="BE03050EA6B0416596541197C25D9CF4"/>
    <w:rsid w:val="00DC3478"/>
  </w:style>
  <w:style w:type="paragraph" w:customStyle="1" w:styleId="4F9A646AF27F4C2D8D5202A626BBB0E0">
    <w:name w:val="4F9A646AF27F4C2D8D5202A626BBB0E0"/>
    <w:rsid w:val="00DC3478"/>
  </w:style>
  <w:style w:type="paragraph" w:customStyle="1" w:styleId="0E7A5D430E9F41E28B628680578F704E">
    <w:name w:val="0E7A5D430E9F41E28B628680578F704E"/>
    <w:rsid w:val="00DC3478"/>
  </w:style>
  <w:style w:type="paragraph" w:customStyle="1" w:styleId="92712C2D0B1E49A798C442AE9FD8A0D1">
    <w:name w:val="92712C2D0B1E49A798C442AE9FD8A0D1"/>
    <w:rsid w:val="00DC3478"/>
  </w:style>
  <w:style w:type="paragraph" w:customStyle="1" w:styleId="A29282DCF89F4CCA9242251910F1C440">
    <w:name w:val="A29282DCF89F4CCA9242251910F1C440"/>
    <w:rsid w:val="00DC3478"/>
  </w:style>
  <w:style w:type="paragraph" w:customStyle="1" w:styleId="3D353118BF6F448D80F7FBE569D4F827">
    <w:name w:val="3D353118BF6F448D80F7FBE569D4F827"/>
    <w:rsid w:val="00DC3478"/>
  </w:style>
  <w:style w:type="paragraph" w:customStyle="1" w:styleId="BF5490CB2D694793895880CE4AB0EE0A">
    <w:name w:val="BF5490CB2D694793895880CE4AB0EE0A"/>
    <w:rsid w:val="00DC3478"/>
  </w:style>
  <w:style w:type="paragraph" w:customStyle="1" w:styleId="7E87D312BDCC41C39684D76CF25B5CCE">
    <w:name w:val="7E87D312BDCC41C39684D76CF25B5CCE"/>
    <w:rsid w:val="00DC3478"/>
  </w:style>
  <w:style w:type="paragraph" w:customStyle="1" w:styleId="EEFFE84272BA4F70BCD7F23F863005CD">
    <w:name w:val="EEFFE84272BA4F70BCD7F23F863005CD"/>
    <w:rsid w:val="00DC3478"/>
  </w:style>
  <w:style w:type="paragraph" w:customStyle="1" w:styleId="964D395A14F44FEEACAA52FAEA4C250D">
    <w:name w:val="964D395A14F44FEEACAA52FAEA4C250D"/>
    <w:rsid w:val="00DC3478"/>
  </w:style>
  <w:style w:type="paragraph" w:customStyle="1" w:styleId="E42BF3A4E69D4D83938D4952581691E4">
    <w:name w:val="E42BF3A4E69D4D83938D4952581691E4"/>
    <w:rsid w:val="00DC3478"/>
  </w:style>
  <w:style w:type="paragraph" w:customStyle="1" w:styleId="C25E157B3DC54303AACAB687404D81FD">
    <w:name w:val="C25E157B3DC54303AACAB687404D81FD"/>
    <w:rsid w:val="00DC3478"/>
  </w:style>
  <w:style w:type="paragraph" w:customStyle="1" w:styleId="1D3E9476C5334BF2A879A64EA7A9AB2C">
    <w:name w:val="1D3E9476C5334BF2A879A64EA7A9AB2C"/>
    <w:rsid w:val="00DC3478"/>
  </w:style>
  <w:style w:type="paragraph" w:customStyle="1" w:styleId="3D3C6A76993A455F94329354D0BE1090">
    <w:name w:val="3D3C6A76993A455F94329354D0BE1090"/>
    <w:rsid w:val="00DC3478"/>
  </w:style>
  <w:style w:type="paragraph" w:customStyle="1" w:styleId="F1C07CCB737144A19318C2DBF9F49A71">
    <w:name w:val="F1C07CCB737144A19318C2DBF9F49A71"/>
    <w:rsid w:val="00DC3478"/>
  </w:style>
  <w:style w:type="paragraph" w:customStyle="1" w:styleId="F9FAE71254204DA385C88068D70C90A9">
    <w:name w:val="F9FAE71254204DA385C88068D70C90A9"/>
    <w:rsid w:val="00DC3478"/>
  </w:style>
  <w:style w:type="paragraph" w:customStyle="1" w:styleId="308204A625834E1687F3CFF97C6AC0E5">
    <w:name w:val="308204A625834E1687F3CFF97C6AC0E5"/>
    <w:rsid w:val="00DC3478"/>
  </w:style>
  <w:style w:type="paragraph" w:customStyle="1" w:styleId="762602A830004D3DAFEFE9E5D9F3C636">
    <w:name w:val="762602A830004D3DAFEFE9E5D9F3C636"/>
    <w:rsid w:val="00DC3478"/>
  </w:style>
  <w:style w:type="paragraph" w:customStyle="1" w:styleId="D372EE4F7DA544BBB7BF90F9FAA1CD94">
    <w:name w:val="D372EE4F7DA544BBB7BF90F9FAA1CD94"/>
    <w:rsid w:val="00DC3478"/>
  </w:style>
  <w:style w:type="paragraph" w:customStyle="1" w:styleId="BBE58BF990E84993A7AA1D13FEB47086">
    <w:name w:val="BBE58BF990E84993A7AA1D13FEB47086"/>
    <w:rsid w:val="00DC3478"/>
  </w:style>
  <w:style w:type="paragraph" w:customStyle="1" w:styleId="04F83927B91D4DC08E97390E658DD103">
    <w:name w:val="04F83927B91D4DC08E97390E658DD103"/>
    <w:rsid w:val="00DC3478"/>
  </w:style>
  <w:style w:type="paragraph" w:customStyle="1" w:styleId="7F7DA353587643AFBB40857EA7D75215">
    <w:name w:val="7F7DA353587643AFBB40857EA7D75215"/>
    <w:rsid w:val="00DC3478"/>
  </w:style>
  <w:style w:type="paragraph" w:customStyle="1" w:styleId="C43B054F9E55463F97FEF95067F8336B">
    <w:name w:val="C43B054F9E55463F97FEF95067F8336B"/>
    <w:rsid w:val="00DC3478"/>
  </w:style>
  <w:style w:type="paragraph" w:customStyle="1" w:styleId="1DF188E012E048D692D075D5D769FF06">
    <w:name w:val="1DF188E012E048D692D075D5D769FF06"/>
    <w:rsid w:val="00DC3478"/>
  </w:style>
  <w:style w:type="paragraph" w:customStyle="1" w:styleId="17E137A1535A4BDAB40376ADBE481116">
    <w:name w:val="17E137A1535A4BDAB40376ADBE481116"/>
    <w:rsid w:val="00DC3478"/>
  </w:style>
  <w:style w:type="paragraph" w:customStyle="1" w:styleId="06CC8CA1F59D4FB8B0210DCE014184F4">
    <w:name w:val="06CC8CA1F59D4FB8B0210DCE014184F4"/>
    <w:rsid w:val="00DC3478"/>
  </w:style>
  <w:style w:type="paragraph" w:customStyle="1" w:styleId="F081843BEE0143B5A60911954348ED62">
    <w:name w:val="F081843BEE0143B5A60911954348ED62"/>
    <w:rsid w:val="00DC3478"/>
  </w:style>
  <w:style w:type="paragraph" w:customStyle="1" w:styleId="B3CF5D5630564A17BEA606B3C63A9AE6">
    <w:name w:val="B3CF5D5630564A17BEA606B3C63A9AE6"/>
    <w:rsid w:val="00DC3478"/>
  </w:style>
  <w:style w:type="paragraph" w:customStyle="1" w:styleId="BEC51F14BEEE4BF6B876071D3E9CFDC6">
    <w:name w:val="BEC51F14BEEE4BF6B876071D3E9CFDC6"/>
    <w:rsid w:val="00DC3478"/>
  </w:style>
  <w:style w:type="paragraph" w:customStyle="1" w:styleId="862FD26D04DC45369918D77196E0FE20">
    <w:name w:val="862FD26D04DC45369918D77196E0FE20"/>
    <w:rsid w:val="00DC3478"/>
  </w:style>
  <w:style w:type="paragraph" w:customStyle="1" w:styleId="A508671235D54B53906B6601D6B59FE5">
    <w:name w:val="A508671235D54B53906B6601D6B59FE5"/>
    <w:rsid w:val="00DC3478"/>
  </w:style>
  <w:style w:type="paragraph" w:customStyle="1" w:styleId="EBA4F75B9F2A403097C3E7E848751C1B">
    <w:name w:val="EBA4F75B9F2A403097C3E7E848751C1B"/>
    <w:rsid w:val="00DC3478"/>
  </w:style>
  <w:style w:type="paragraph" w:customStyle="1" w:styleId="292BB58DA02E435AA159E50EA6FD6E80">
    <w:name w:val="292BB58DA02E435AA159E50EA6FD6E80"/>
    <w:rsid w:val="00DC3478"/>
  </w:style>
  <w:style w:type="paragraph" w:customStyle="1" w:styleId="E1F9250C3C8640DAA53B1D44E41F03A0">
    <w:name w:val="E1F9250C3C8640DAA53B1D44E41F03A0"/>
    <w:rsid w:val="00DC3478"/>
  </w:style>
  <w:style w:type="paragraph" w:customStyle="1" w:styleId="60298A0DD10E42C19FAA4D2FEDAD35DD">
    <w:name w:val="60298A0DD10E42C19FAA4D2FEDAD35DD"/>
    <w:rsid w:val="00DC3478"/>
  </w:style>
  <w:style w:type="paragraph" w:customStyle="1" w:styleId="7F695DB717E145CAAC59516B505593EA">
    <w:name w:val="7F695DB717E145CAAC59516B505593EA"/>
    <w:rsid w:val="00DC3478"/>
  </w:style>
  <w:style w:type="paragraph" w:customStyle="1" w:styleId="CA60838958094A1DBEE982C19AB029E5">
    <w:name w:val="CA60838958094A1DBEE982C19AB029E5"/>
    <w:rsid w:val="00DC3478"/>
  </w:style>
  <w:style w:type="paragraph" w:customStyle="1" w:styleId="2740209CC689430F8FF83DBE4A1E7F0A">
    <w:name w:val="2740209CC689430F8FF83DBE4A1E7F0A"/>
    <w:rsid w:val="00DC3478"/>
  </w:style>
  <w:style w:type="paragraph" w:customStyle="1" w:styleId="F97911A1015249DEA8D5773A1DF8F29D">
    <w:name w:val="F97911A1015249DEA8D5773A1DF8F29D"/>
    <w:rsid w:val="00DC3478"/>
  </w:style>
  <w:style w:type="paragraph" w:customStyle="1" w:styleId="5FE4FC16C232416C82E438EC2BB8EA83">
    <w:name w:val="5FE4FC16C232416C82E438EC2BB8EA83"/>
    <w:rsid w:val="00DC3478"/>
  </w:style>
  <w:style w:type="paragraph" w:customStyle="1" w:styleId="3CECD3E9B21C432E96D57B95752E53A1">
    <w:name w:val="3CECD3E9B21C432E96D57B95752E53A1"/>
    <w:rsid w:val="00DC3478"/>
  </w:style>
  <w:style w:type="paragraph" w:customStyle="1" w:styleId="D865125703B64FC791634C56B0CC5F9C">
    <w:name w:val="D865125703B64FC791634C56B0CC5F9C"/>
    <w:rsid w:val="00DC3478"/>
  </w:style>
  <w:style w:type="paragraph" w:customStyle="1" w:styleId="88E11D405B784F55886793E102D94F29">
    <w:name w:val="88E11D405B784F55886793E102D94F29"/>
    <w:rsid w:val="00DC3478"/>
  </w:style>
  <w:style w:type="paragraph" w:customStyle="1" w:styleId="FCC1263E6F36410B86725813A1E345E3">
    <w:name w:val="FCC1263E6F36410B86725813A1E345E3"/>
    <w:rsid w:val="00DC3478"/>
  </w:style>
  <w:style w:type="paragraph" w:customStyle="1" w:styleId="C7DCF8FE5D1446B7A714DC821407D40E">
    <w:name w:val="C7DCF8FE5D1446B7A714DC821407D40E"/>
    <w:rsid w:val="00DC3478"/>
  </w:style>
  <w:style w:type="paragraph" w:customStyle="1" w:styleId="DA457562CF1F4827BC42A8897253A66E">
    <w:name w:val="DA457562CF1F4827BC42A8897253A66E"/>
    <w:rsid w:val="00DC3478"/>
  </w:style>
  <w:style w:type="paragraph" w:customStyle="1" w:styleId="75078C78A6FD474694DC01045F2115C1">
    <w:name w:val="75078C78A6FD474694DC01045F2115C1"/>
    <w:rsid w:val="00DC3478"/>
  </w:style>
  <w:style w:type="paragraph" w:customStyle="1" w:styleId="8482DB3FB72844438F3BB03080C64177">
    <w:name w:val="8482DB3FB72844438F3BB03080C64177"/>
    <w:rsid w:val="00DC3478"/>
  </w:style>
  <w:style w:type="paragraph" w:customStyle="1" w:styleId="7F4D3A86323742D7A56EA962EDAD10E9">
    <w:name w:val="7F4D3A86323742D7A56EA962EDAD10E9"/>
    <w:rsid w:val="00DC3478"/>
  </w:style>
  <w:style w:type="paragraph" w:customStyle="1" w:styleId="FBF71AEB1B9A4F1F9D6B26B67BFC51A8">
    <w:name w:val="FBF71AEB1B9A4F1F9D6B26B67BFC51A8"/>
    <w:rsid w:val="00DC3478"/>
  </w:style>
  <w:style w:type="paragraph" w:customStyle="1" w:styleId="1B7EA9C407764CF5B0A08890CA830DC1">
    <w:name w:val="1B7EA9C407764CF5B0A08890CA830DC1"/>
    <w:rsid w:val="00DC3478"/>
  </w:style>
  <w:style w:type="paragraph" w:customStyle="1" w:styleId="F43F66159CDA45BBA247876DA678CEA5">
    <w:name w:val="F43F66159CDA45BBA247876DA678CEA5"/>
    <w:rsid w:val="00DC3478"/>
  </w:style>
  <w:style w:type="paragraph" w:customStyle="1" w:styleId="7DA3F959FFD4465F95BA99F848825B80">
    <w:name w:val="7DA3F959FFD4465F95BA99F848825B80"/>
    <w:rsid w:val="00DC3478"/>
  </w:style>
  <w:style w:type="paragraph" w:customStyle="1" w:styleId="6349E4AC75DB41B198E259734A9BFF7C">
    <w:name w:val="6349E4AC75DB41B198E259734A9BFF7C"/>
    <w:rsid w:val="00DC3478"/>
  </w:style>
  <w:style w:type="paragraph" w:customStyle="1" w:styleId="990D47104AC7454290229F5A16425798">
    <w:name w:val="990D47104AC7454290229F5A16425798"/>
    <w:rsid w:val="00DC3478"/>
  </w:style>
  <w:style w:type="paragraph" w:customStyle="1" w:styleId="2B23B604804D4BC99CB035272A1E3AEF">
    <w:name w:val="2B23B604804D4BC99CB035272A1E3AEF"/>
    <w:rsid w:val="00DC3478"/>
  </w:style>
  <w:style w:type="paragraph" w:customStyle="1" w:styleId="41240265A4804B78BE3545D1BCC9D3C4">
    <w:name w:val="41240265A4804B78BE3545D1BCC9D3C4"/>
    <w:rsid w:val="00DC3478"/>
  </w:style>
  <w:style w:type="paragraph" w:customStyle="1" w:styleId="C9553DF012304A338B03EC2ADCCCC1EA">
    <w:name w:val="C9553DF012304A338B03EC2ADCCCC1EA"/>
    <w:rsid w:val="00DC3478"/>
  </w:style>
  <w:style w:type="paragraph" w:customStyle="1" w:styleId="FA16AF85132F4D76935A82E128BCD54C">
    <w:name w:val="FA16AF85132F4D76935A82E128BCD54C"/>
    <w:rsid w:val="00DC3478"/>
  </w:style>
  <w:style w:type="paragraph" w:customStyle="1" w:styleId="54E4203DA67745B0B8B8EA3CB896CBB9">
    <w:name w:val="54E4203DA67745B0B8B8EA3CB896CBB9"/>
    <w:rsid w:val="00DC3478"/>
  </w:style>
  <w:style w:type="paragraph" w:customStyle="1" w:styleId="61028919F0C140AB9B03A887E3858CFF">
    <w:name w:val="61028919F0C140AB9B03A887E3858CFF"/>
    <w:rsid w:val="00DC3478"/>
  </w:style>
  <w:style w:type="paragraph" w:customStyle="1" w:styleId="F2C4F6C8129E41A5801986709E4F458D">
    <w:name w:val="F2C4F6C8129E41A5801986709E4F458D"/>
    <w:rsid w:val="00DC3478"/>
  </w:style>
  <w:style w:type="paragraph" w:customStyle="1" w:styleId="D40A6573B535496C8D43447038AA7DF8">
    <w:name w:val="D40A6573B535496C8D43447038AA7DF8"/>
    <w:rsid w:val="00DC3478"/>
  </w:style>
  <w:style w:type="paragraph" w:customStyle="1" w:styleId="64F291B6958749368B64CFFD69310BFE">
    <w:name w:val="64F291B6958749368B64CFFD69310BFE"/>
    <w:rsid w:val="00DC3478"/>
  </w:style>
  <w:style w:type="paragraph" w:customStyle="1" w:styleId="CEB1AD2BF3124468BAAAC0E8D4265613">
    <w:name w:val="CEB1AD2BF3124468BAAAC0E8D4265613"/>
    <w:rsid w:val="00DC3478"/>
  </w:style>
  <w:style w:type="paragraph" w:customStyle="1" w:styleId="FF7370291FEF4B259B9282DADD42AED5">
    <w:name w:val="FF7370291FEF4B259B9282DADD42AED5"/>
    <w:rsid w:val="00DC3478"/>
  </w:style>
  <w:style w:type="paragraph" w:customStyle="1" w:styleId="5FFB56EE9BFE4366A8AFEBC4A41C74AE">
    <w:name w:val="5FFB56EE9BFE4366A8AFEBC4A41C74AE"/>
    <w:rsid w:val="00DC3478"/>
  </w:style>
  <w:style w:type="paragraph" w:customStyle="1" w:styleId="25CC2AC8A2244E488CA65133808D763F">
    <w:name w:val="25CC2AC8A2244E488CA65133808D763F"/>
    <w:rsid w:val="00DC3478"/>
  </w:style>
  <w:style w:type="paragraph" w:customStyle="1" w:styleId="6FB50B7714D4415DBE91464E67F85808">
    <w:name w:val="6FB50B7714D4415DBE91464E67F85808"/>
    <w:rsid w:val="00DC3478"/>
  </w:style>
  <w:style w:type="paragraph" w:customStyle="1" w:styleId="1A2C5080E8AF445A95C08651FAD1451C">
    <w:name w:val="1A2C5080E8AF445A95C08651FAD1451C"/>
    <w:rsid w:val="00DC3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Réviseur1</dc:creator>
  <cp:keywords/>
  <dc:description/>
  <cp:lastModifiedBy>François Trottier Duclos</cp:lastModifiedBy>
  <cp:revision>4</cp:revision>
  <dcterms:created xsi:type="dcterms:W3CDTF">2022-01-18T00:17:00Z</dcterms:created>
  <dcterms:modified xsi:type="dcterms:W3CDTF">2022-01-18T02:21:00Z</dcterms:modified>
</cp:coreProperties>
</file>